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29"/>
        <w:gridCol w:w="4822"/>
      </w:tblGrid>
      <w:tr w:rsidR="00C9087E" w:rsidRPr="00525F8C" w14:paraId="2668DD7B" w14:textId="77777777" w:rsidTr="00DA67F4">
        <w:tc>
          <w:tcPr>
            <w:tcW w:w="4529" w:type="dxa"/>
          </w:tcPr>
          <w:p w14:paraId="03DFB4AA" w14:textId="083406EC" w:rsidR="00626E6C" w:rsidRPr="00204B92" w:rsidRDefault="00FF0B50" w:rsidP="00626E6C">
            <w:pPr>
              <w:rPr>
                <w:rFonts w:ascii="Times New Roman" w:hAnsi="Times New Roman"/>
                <w:sz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lang w:val="es-ES"/>
              </w:rPr>
              <w:t xml:space="preserve">Thema 1: </w:t>
            </w:r>
            <w:r w:rsidR="00626E6C" w:rsidRPr="00204B92">
              <w:rPr>
                <w:rFonts w:ascii="Times New Roman" w:hAnsi="Times New Roman"/>
                <w:b/>
                <w:sz w:val="24"/>
                <w:lang w:val="es-ES"/>
              </w:rPr>
              <w:t>¡Hola!</w:t>
            </w:r>
            <w:r w:rsidR="00310A50" w:rsidRPr="00204B92">
              <w:rPr>
                <w:rFonts w:ascii="Times New Roman" w:hAnsi="Times New Roman"/>
                <w:b/>
                <w:sz w:val="24"/>
                <w:lang w:val="es-ES"/>
              </w:rPr>
              <w:t xml:space="preserve"> </w:t>
            </w:r>
            <w:r w:rsidR="00622F8E">
              <w:rPr>
                <w:rFonts w:ascii="Times New Roman" w:hAnsi="Times New Roman"/>
                <w:b/>
                <w:sz w:val="24"/>
                <w:lang w:val="es-ES"/>
              </w:rPr>
              <w:t>¿Qué tal?</w:t>
            </w:r>
          </w:p>
          <w:p w14:paraId="382283D2" w14:textId="77777777" w:rsidR="00C9087E" w:rsidRPr="00204B92" w:rsidRDefault="00CF6585" w:rsidP="00626E6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lang w:val="es-E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  <w:lang w:val="es-ES"/>
              </w:rPr>
              <w:t>Klasse</w:t>
            </w:r>
            <w:proofErr w:type="spellEnd"/>
            <w:r>
              <w:rPr>
                <w:rFonts w:ascii="Times New Roman" w:hAnsi="Times New Roman"/>
                <w:sz w:val="24"/>
                <w:lang w:val="es-ES"/>
              </w:rPr>
              <w:t xml:space="preserve">, </w:t>
            </w:r>
            <w:r w:rsidR="00626E6C" w:rsidRPr="00204B92">
              <w:rPr>
                <w:rFonts w:ascii="Times New Roman" w:hAnsi="Times New Roman"/>
                <w:sz w:val="24"/>
                <w:lang w:val="es-ES"/>
              </w:rPr>
              <w:t xml:space="preserve">1. </w:t>
            </w:r>
            <w:proofErr w:type="spellStart"/>
            <w:r w:rsidR="00626E6C" w:rsidRPr="00204B92">
              <w:rPr>
                <w:rFonts w:ascii="Times New Roman" w:hAnsi="Times New Roman"/>
                <w:sz w:val="24"/>
                <w:lang w:val="es-ES"/>
              </w:rPr>
              <w:t>Hj</w:t>
            </w:r>
            <w:proofErr w:type="spellEnd"/>
            <w:r w:rsidR="00626E6C" w:rsidRPr="00204B92">
              <w:rPr>
                <w:rFonts w:ascii="Times New Roman" w:hAnsi="Times New Roman"/>
                <w:sz w:val="24"/>
                <w:lang w:val="es-ES"/>
              </w:rPr>
              <w:t>,</w:t>
            </w:r>
          </w:p>
        </w:tc>
        <w:tc>
          <w:tcPr>
            <w:tcW w:w="4822" w:type="dxa"/>
          </w:tcPr>
          <w:p w14:paraId="1F27F39F" w14:textId="1DB6F185" w:rsidR="00626E6C" w:rsidRPr="00622F8E" w:rsidRDefault="00FF0B50" w:rsidP="00D87067">
            <w:pPr>
              <w:rPr>
                <w:rFonts w:ascii="Times" w:hAnsi="Times"/>
                <w:b/>
                <w:bCs/>
                <w:sz w:val="24"/>
                <w:lang w:val="es-ES"/>
              </w:rPr>
            </w:pPr>
            <w:r w:rsidRPr="00622F8E">
              <w:rPr>
                <w:rFonts w:ascii="Times" w:hAnsi="Times"/>
                <w:b/>
                <w:sz w:val="24"/>
                <w:lang w:val="es-ES"/>
              </w:rPr>
              <w:t xml:space="preserve">Thema 2: </w:t>
            </w:r>
            <w:r w:rsidR="00626E6C" w:rsidRPr="00622F8E">
              <w:rPr>
                <w:rFonts w:ascii="Times" w:hAnsi="Times"/>
                <w:b/>
                <w:sz w:val="24"/>
                <w:lang w:val="es-ES"/>
              </w:rPr>
              <w:t>Mi mundo</w:t>
            </w:r>
            <w:r w:rsidR="00626E6C" w:rsidRPr="00622F8E">
              <w:rPr>
                <w:rFonts w:ascii="Times" w:hAnsi="Times"/>
                <w:sz w:val="24"/>
                <w:lang w:val="es-ES"/>
              </w:rPr>
              <w:t xml:space="preserve"> </w:t>
            </w:r>
            <w:r w:rsidR="00622F8E" w:rsidRPr="00622F8E">
              <w:rPr>
                <w:rFonts w:ascii="Times" w:hAnsi="Times"/>
                <w:b/>
                <w:bCs/>
                <w:sz w:val="24"/>
                <w:lang w:val="es-ES"/>
              </w:rPr>
              <w:t>y yo</w:t>
            </w:r>
          </w:p>
          <w:p w14:paraId="5AB9D68E" w14:textId="77777777" w:rsidR="00525F8C" w:rsidRPr="00D87067" w:rsidRDefault="00CF6585" w:rsidP="00D8706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2736">
              <w:rPr>
                <w:rFonts w:ascii="Times" w:hAnsi="Times"/>
                <w:sz w:val="24"/>
                <w:lang w:val="es-ES"/>
              </w:rPr>
              <w:t xml:space="preserve">9. </w:t>
            </w:r>
            <w:proofErr w:type="spellStart"/>
            <w:r w:rsidRPr="00E92736">
              <w:rPr>
                <w:rFonts w:ascii="Times" w:hAnsi="Times"/>
                <w:sz w:val="24"/>
                <w:lang w:val="es-ES"/>
              </w:rPr>
              <w:t>Klasse</w:t>
            </w:r>
            <w:proofErr w:type="spellEnd"/>
            <w:r w:rsidRPr="00E92736">
              <w:rPr>
                <w:rFonts w:ascii="Times" w:hAnsi="Times"/>
                <w:sz w:val="24"/>
                <w:lang w:val="es-ES"/>
              </w:rPr>
              <w:t xml:space="preserve">, </w:t>
            </w:r>
            <w:r w:rsidR="00626E6C" w:rsidRPr="00E92736">
              <w:rPr>
                <w:rFonts w:ascii="Times" w:hAnsi="Times"/>
                <w:sz w:val="24"/>
                <w:lang w:val="es-ES"/>
              </w:rPr>
              <w:t xml:space="preserve">1. </w:t>
            </w:r>
            <w:proofErr w:type="spellStart"/>
            <w:r w:rsidR="00626E6C">
              <w:rPr>
                <w:rFonts w:ascii="Times" w:hAnsi="Times"/>
                <w:sz w:val="24"/>
              </w:rPr>
              <w:t>Hj</w:t>
            </w:r>
            <w:proofErr w:type="spellEnd"/>
            <w:r w:rsidR="00626E6C">
              <w:rPr>
                <w:rFonts w:ascii="Times" w:hAnsi="Times"/>
                <w:sz w:val="24"/>
              </w:rPr>
              <w:t>.,</w:t>
            </w:r>
          </w:p>
        </w:tc>
      </w:tr>
      <w:tr w:rsidR="00C9087E" w:rsidRPr="009C275D" w14:paraId="71DD9B74" w14:textId="77777777" w:rsidTr="00DA67F4">
        <w:tc>
          <w:tcPr>
            <w:tcW w:w="4529" w:type="dxa"/>
          </w:tcPr>
          <w:p w14:paraId="20056DA2" w14:textId="42A67D93" w:rsidR="00626E6C" w:rsidRPr="009C275D" w:rsidRDefault="00626E6C" w:rsidP="00D8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Sich begrüßen/verabschieden; sich vorstellen</w:t>
            </w:r>
            <w:r w:rsidR="00622F8E">
              <w:rPr>
                <w:rFonts w:ascii="Times New Roman" w:hAnsi="Times New Roman"/>
                <w:sz w:val="24"/>
              </w:rPr>
              <w:t xml:space="preserve"> (Name, Wohnort, Herkunft, Alter, Sprachen)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="00622F8E">
              <w:rPr>
                <w:rFonts w:ascii="Times New Roman" w:hAnsi="Times New Roman"/>
                <w:sz w:val="24"/>
              </w:rPr>
              <w:t xml:space="preserve">diese Informationen erfragen </w:t>
            </w:r>
          </w:p>
        </w:tc>
        <w:tc>
          <w:tcPr>
            <w:tcW w:w="4822" w:type="dxa"/>
          </w:tcPr>
          <w:p w14:paraId="0B4BB14D" w14:textId="3FEB5847" w:rsidR="00DA5F73" w:rsidRPr="009C275D" w:rsidRDefault="00DD374D" w:rsidP="00D8706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 Umfeld Freunde und Familie beschreiben</w:t>
            </w:r>
          </w:p>
        </w:tc>
      </w:tr>
      <w:tr w:rsidR="00C9087E" w:rsidRPr="009C275D" w14:paraId="1A7AD02F" w14:textId="77777777" w:rsidTr="00DA67F4">
        <w:trPr>
          <w:trHeight w:val="1340"/>
        </w:trPr>
        <w:tc>
          <w:tcPr>
            <w:tcW w:w="4529" w:type="dxa"/>
          </w:tcPr>
          <w:p w14:paraId="5DA1B217" w14:textId="77777777" w:rsidR="003C2297" w:rsidRPr="009C275D" w:rsidRDefault="003C2297" w:rsidP="003C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</w:rPr>
              <w:t>Schwerpunkte des Kompetenzerwerbs:</w:t>
            </w:r>
          </w:p>
          <w:p w14:paraId="1F3A0D6D" w14:textId="77777777" w:rsidR="003C2297" w:rsidRPr="009C275D" w:rsidRDefault="003C2297" w:rsidP="003C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C5C0" w14:textId="77777777" w:rsidR="003C2297" w:rsidRPr="009C275D" w:rsidRDefault="003C2297" w:rsidP="003C22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Interkulturelle kommunikative Kompetenz:</w:t>
            </w:r>
          </w:p>
          <w:p w14:paraId="57ABFE3C" w14:textId="436D5190" w:rsidR="003C2297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Interkulturelle Einstellungen und Bewusstsein: Gemeinsamkeiten und Unterschiede </w:t>
            </w:r>
            <w:r w:rsidR="0079554C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es Lebensalltags von Jugendlichen in Spanien </w:t>
            </w:r>
            <w:r w:rsidR="0079554C">
              <w:rPr>
                <w:rFonts w:ascii="Times New Roman" w:hAnsi="Times New Roman"/>
                <w:sz w:val="24"/>
              </w:rPr>
              <w:t>und Deutschland</w:t>
            </w:r>
          </w:p>
          <w:p w14:paraId="54BF09E4" w14:textId="77777777" w:rsidR="00EE008C" w:rsidRPr="009C275D" w:rsidRDefault="00EE008C" w:rsidP="00626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C45396E" w14:textId="77777777" w:rsidR="003C2297" w:rsidRPr="009C275D" w:rsidRDefault="003C2297" w:rsidP="003C22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Funktionale kommunikative Kompetenzen:</w:t>
            </w:r>
          </w:p>
          <w:p w14:paraId="06B937E9" w14:textId="77777777" w:rsidR="009C7001" w:rsidRPr="009C275D" w:rsidRDefault="009C7001" w:rsidP="003C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9E5E" w14:textId="77777777" w:rsidR="003C2297" w:rsidRPr="009C275D" w:rsidRDefault="009C275D" w:rsidP="003C2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Sprechen: Z</w:t>
            </w:r>
            <w:r w:rsidR="003C2297" w:rsidRPr="009C2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usammenhängendes Sprechen: </w:t>
            </w:r>
          </w:p>
          <w:p w14:paraId="29FE6EEB" w14:textId="77777777" w:rsidR="00EE008C" w:rsidRDefault="00626E6C" w:rsidP="003C22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Auskunft über sich und andere geben</w:t>
            </w:r>
          </w:p>
          <w:p w14:paraId="1BA242E2" w14:textId="7E0BCB4E" w:rsidR="003C2297" w:rsidRDefault="00626E6C" w:rsidP="003C22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cr/>
            </w:r>
            <w:r>
              <w:rPr>
                <w:rFonts w:ascii="Times New Roman" w:hAnsi="Times New Roman"/>
                <w:i/>
                <w:sz w:val="24"/>
              </w:rPr>
              <w:t>An Gesprächen teilnehmen: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F55A0">
              <w:rPr>
                <w:rFonts w:ascii="Times New Roman" w:hAnsi="Times New Roman"/>
                <w:sz w:val="24"/>
              </w:rPr>
              <w:t xml:space="preserve">sich vorstellen, </w:t>
            </w:r>
            <w:r w:rsidR="00622F8E">
              <w:rPr>
                <w:rFonts w:ascii="Times New Roman" w:hAnsi="Times New Roman"/>
                <w:sz w:val="24"/>
              </w:rPr>
              <w:t xml:space="preserve">den Gesprächspartner/ die Gesprächspartnerin nach diesen Informationen </w:t>
            </w:r>
            <w:proofErr w:type="spellStart"/>
            <w:r w:rsidR="00622F8E">
              <w:rPr>
                <w:rFonts w:ascii="Times New Roman" w:hAnsi="Times New Roman"/>
                <w:sz w:val="24"/>
              </w:rPr>
              <w:t>fragen</w:t>
            </w:r>
            <w:proofErr w:type="spellEnd"/>
            <w:r w:rsidR="00622F8E"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einfache Gespräche in Alltags- und Schulsituationen führen, an der Kommunikation in der Klasse teilnehmen</w:t>
            </w:r>
            <w:r w:rsidR="00622F8E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cr/>
            </w:r>
            <w:r w:rsidR="00622F8E">
              <w:rPr>
                <w:rFonts w:ascii="Times New Roman" w:hAnsi="Times New Roman"/>
                <w:sz w:val="24"/>
              </w:rPr>
              <w:t>nach der Bedeutung/Übersetzung von Wörtern in der/ die andere(n) Sprache fragen</w:t>
            </w:r>
          </w:p>
          <w:p w14:paraId="4C09F1DB" w14:textId="77777777" w:rsidR="00E92736" w:rsidRPr="009C275D" w:rsidRDefault="00E92736" w:rsidP="003C2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EC9D90" w14:textId="77777777" w:rsidR="003C2297" w:rsidRPr="009C275D" w:rsidRDefault="00626E6C" w:rsidP="003C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Hör- Leseverstehen:</w:t>
            </w:r>
            <w:r>
              <w:rPr>
                <w:rFonts w:ascii="Times New Roman" w:hAnsi="Times New Roman"/>
                <w:sz w:val="24"/>
              </w:rPr>
              <w:t xml:space="preserve"> selektives Hör- und Leseverstehen</w:t>
            </w:r>
            <w:r>
              <w:rPr>
                <w:rFonts w:ascii="Times New Roman" w:hAnsi="Times New Roman"/>
                <w:sz w:val="24"/>
              </w:rPr>
              <w:cr/>
            </w:r>
          </w:p>
          <w:p w14:paraId="22655F67" w14:textId="77777777" w:rsidR="009C7001" w:rsidRPr="009C275D" w:rsidRDefault="009C7001" w:rsidP="009C70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Verfügbarkeit sprachlicher Mittel:</w:t>
            </w:r>
          </w:p>
          <w:p w14:paraId="2609ADD7" w14:textId="5785B23B" w:rsidR="003C2297" w:rsidRDefault="00DD374D" w:rsidP="003C22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="00626E6C">
              <w:rPr>
                <w:rFonts w:ascii="Times New Roman" w:hAnsi="Times New Roman"/>
                <w:sz w:val="24"/>
              </w:rPr>
              <w:t>egrenzter Wortschatz für die Kommunikation in der Klasse; die Substantive</w:t>
            </w:r>
            <w:r w:rsidR="00E92736">
              <w:rPr>
                <w:rFonts w:ascii="Times New Roman" w:hAnsi="Times New Roman"/>
                <w:sz w:val="24"/>
              </w:rPr>
              <w:t>,</w:t>
            </w:r>
            <w:r w:rsidR="00626E6C">
              <w:rPr>
                <w:rFonts w:ascii="Times New Roman" w:hAnsi="Times New Roman"/>
                <w:sz w:val="24"/>
              </w:rPr>
              <w:t xml:space="preserve"> ihre Artikel und ihre Pluralbildung;</w:t>
            </w:r>
            <w:r w:rsidR="00626E6C">
              <w:rPr>
                <w:rFonts w:ascii="Times New Roman" w:hAnsi="Times New Roman"/>
                <w:sz w:val="24"/>
              </w:rPr>
              <w:cr/>
            </w:r>
            <w:r>
              <w:rPr>
                <w:rFonts w:ascii="Times New Roman" w:hAnsi="Times New Roman"/>
                <w:sz w:val="24"/>
              </w:rPr>
              <w:t>Erste Fragepronomen</w:t>
            </w:r>
          </w:p>
          <w:p w14:paraId="31422221" w14:textId="652BB822" w:rsidR="00DD374D" w:rsidRDefault="00DD374D" w:rsidP="003C22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Zahlen 1-20</w:t>
            </w:r>
          </w:p>
          <w:p w14:paraId="5C5EC627" w14:textId="77777777" w:rsidR="00626E6C" w:rsidRDefault="00626E6C" w:rsidP="003C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B716" w14:textId="77777777" w:rsidR="005F55A0" w:rsidRPr="005F55A0" w:rsidRDefault="005F55A0" w:rsidP="003C22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5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Methodenkompetenz:</w:t>
            </w:r>
          </w:p>
          <w:p w14:paraId="73509690" w14:textId="7767B311" w:rsidR="005F55A0" w:rsidRDefault="005F55A0" w:rsidP="003C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  <w:r w:rsidR="00E92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Maps zum Thema </w:t>
            </w:r>
            <w:r w:rsidR="00DD374D">
              <w:rPr>
                <w:rFonts w:ascii="Times New Roman" w:hAnsi="Times New Roman" w:cs="Times New Roman"/>
                <w:sz w:val="24"/>
                <w:szCs w:val="24"/>
              </w:rPr>
              <w:t>Stadt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erstellen, </w:t>
            </w:r>
            <w:r w:rsidR="00E9273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Omnium</w:t>
            </w:r>
            <w:r w:rsidR="00E92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00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ontakt</w:t>
            </w:r>
            <w:r w:rsidR="00E927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Begrüßungsdialoge, sich vorstellen</w:t>
            </w:r>
          </w:p>
          <w:p w14:paraId="75AD0EC4" w14:textId="77777777" w:rsidR="00626E6C" w:rsidRDefault="00626E6C" w:rsidP="009C275D">
            <w:pPr>
              <w:rPr>
                <w:rFonts w:ascii="Times New Roman" w:hAnsi="Times New Roman"/>
                <w:sz w:val="24"/>
              </w:rPr>
            </w:pPr>
          </w:p>
          <w:p w14:paraId="0B1C6A2B" w14:textId="77777777" w:rsidR="009C7001" w:rsidRDefault="00626E6C" w:rsidP="009C275D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Worterschließungsstrategien</w:t>
            </w:r>
            <w:r w:rsidR="005F55A0">
              <w:rPr>
                <w:rFonts w:ascii="Times New Roman" w:hAnsi="Times New Roman"/>
                <w:sz w:val="24"/>
                <w:u w:val="single"/>
              </w:rPr>
              <w:t>:</w:t>
            </w:r>
          </w:p>
          <w:p w14:paraId="5C21BBED" w14:textId="77777777" w:rsidR="005F55A0" w:rsidRPr="005F55A0" w:rsidRDefault="005F55A0" w:rsidP="009C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A0">
              <w:rPr>
                <w:rFonts w:ascii="Times New Roman" w:hAnsi="Times New Roman"/>
                <w:sz w:val="24"/>
              </w:rPr>
              <w:t>Wörter mit Hilfe anderer Sprachen erschließen</w:t>
            </w:r>
          </w:p>
        </w:tc>
        <w:tc>
          <w:tcPr>
            <w:tcW w:w="4822" w:type="dxa"/>
          </w:tcPr>
          <w:p w14:paraId="153357CE" w14:textId="77777777" w:rsidR="00D87067" w:rsidRPr="009C275D" w:rsidRDefault="00D87067" w:rsidP="00D8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</w:rPr>
              <w:t>Schwerpunkte des Kompetenzerwerbs:</w:t>
            </w:r>
          </w:p>
          <w:p w14:paraId="6DBC321B" w14:textId="77777777" w:rsidR="00D87067" w:rsidRPr="009C275D" w:rsidRDefault="00D87067" w:rsidP="00D8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1F75" w14:textId="77777777" w:rsidR="00D87067" w:rsidRPr="009C275D" w:rsidRDefault="00D87067" w:rsidP="00D870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Interkulturelle kommunikative Kompetenz:</w:t>
            </w:r>
          </w:p>
          <w:p w14:paraId="5C52A9D6" w14:textId="77777777" w:rsidR="00D87067" w:rsidRPr="009C275D" w:rsidRDefault="00626E6C" w:rsidP="00D8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Namensgebung in Spanien</w:t>
            </w:r>
            <w:r>
              <w:rPr>
                <w:rFonts w:ascii="Times New Roman" w:hAnsi="Times New Roman"/>
                <w:sz w:val="24"/>
              </w:rPr>
              <w:cr/>
            </w:r>
            <w:r w:rsidR="0032145B" w:rsidRPr="009C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7354D" w14:textId="77777777" w:rsidR="00E92736" w:rsidRDefault="00E92736" w:rsidP="00D870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3E5406" w14:textId="77777777" w:rsidR="00E92736" w:rsidRDefault="00E92736" w:rsidP="00D870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EACFBBB" w14:textId="77777777" w:rsidR="00E92736" w:rsidRDefault="00E92736" w:rsidP="00D870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A4A6AE1" w14:textId="06BC3E41" w:rsidR="00D87067" w:rsidRPr="009C275D" w:rsidRDefault="00D87067" w:rsidP="00D870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Funktionale kommunikative Kompetenzen:</w:t>
            </w:r>
          </w:p>
          <w:p w14:paraId="43F32868" w14:textId="77777777" w:rsidR="00BB036B" w:rsidRPr="009C275D" w:rsidRDefault="00BB036B" w:rsidP="00D8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027C" w14:textId="2EDF020C" w:rsidR="00626E6C" w:rsidRDefault="00626E6C" w:rsidP="009C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Sprachmittlung:</w:t>
            </w:r>
            <w:r>
              <w:rPr>
                <w:rFonts w:ascii="Times New Roman" w:hAnsi="Times New Roman"/>
                <w:sz w:val="24"/>
              </w:rPr>
              <w:t xml:space="preserve"> Inhalte von Gesprächen und einfachen Sachtexten si</w:t>
            </w:r>
            <w:r w:rsidR="005F55A0">
              <w:rPr>
                <w:rFonts w:ascii="Times New Roman" w:hAnsi="Times New Roman"/>
                <w:sz w:val="24"/>
              </w:rPr>
              <w:t xml:space="preserve">nngemäß in </w:t>
            </w:r>
            <w:r w:rsidR="0079554C">
              <w:rPr>
                <w:rFonts w:ascii="Times New Roman" w:hAnsi="Times New Roman"/>
                <w:sz w:val="24"/>
              </w:rPr>
              <w:t>der d</w:t>
            </w:r>
            <w:r w:rsidR="005F55A0">
              <w:rPr>
                <w:rFonts w:ascii="Times New Roman" w:hAnsi="Times New Roman"/>
                <w:sz w:val="24"/>
              </w:rPr>
              <w:t>eutsch</w:t>
            </w:r>
            <w:r w:rsidR="0079554C">
              <w:rPr>
                <w:rFonts w:ascii="Times New Roman" w:hAnsi="Times New Roman"/>
                <w:sz w:val="24"/>
              </w:rPr>
              <w:t>en Sprache</w:t>
            </w:r>
            <w:r w:rsidR="005F55A0">
              <w:rPr>
                <w:rFonts w:ascii="Times New Roman" w:hAnsi="Times New Roman"/>
                <w:sz w:val="24"/>
              </w:rPr>
              <w:t xml:space="preserve"> wiedergeben</w:t>
            </w:r>
          </w:p>
          <w:p w14:paraId="3DED6E54" w14:textId="77777777" w:rsidR="00EE008C" w:rsidRDefault="00EE008C" w:rsidP="009C275D">
            <w:pPr>
              <w:rPr>
                <w:rFonts w:ascii="Times New Roman" w:hAnsi="Times New Roman"/>
                <w:sz w:val="24"/>
              </w:rPr>
            </w:pPr>
          </w:p>
          <w:p w14:paraId="65062DAE" w14:textId="77790EC4" w:rsidR="00626E6C" w:rsidRDefault="00626E6C" w:rsidP="009C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Schreiben: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67F4">
              <w:rPr>
                <w:rFonts w:ascii="Times New Roman" w:hAnsi="Times New Roman"/>
                <w:sz w:val="24"/>
              </w:rPr>
              <w:t>E</w:t>
            </w:r>
            <w:r w:rsidR="00DD374D">
              <w:rPr>
                <w:rFonts w:ascii="Times New Roman" w:hAnsi="Times New Roman"/>
                <w:sz w:val="24"/>
              </w:rPr>
              <w:t xml:space="preserve">ine Person </w:t>
            </w:r>
            <w:r w:rsidR="00DA67F4">
              <w:rPr>
                <w:rFonts w:ascii="Times New Roman" w:hAnsi="Times New Roman"/>
                <w:sz w:val="24"/>
              </w:rPr>
              <w:t>und ihr Umfeld be</w:t>
            </w:r>
            <w:r w:rsidR="00DD374D">
              <w:rPr>
                <w:rFonts w:ascii="Times New Roman" w:hAnsi="Times New Roman"/>
                <w:sz w:val="24"/>
              </w:rPr>
              <w:t>schreiben</w:t>
            </w:r>
          </w:p>
          <w:p w14:paraId="059498B5" w14:textId="77777777" w:rsidR="00E92736" w:rsidRDefault="00E92736" w:rsidP="009C275D">
            <w:pPr>
              <w:rPr>
                <w:rFonts w:ascii="Times New Roman" w:hAnsi="Times New Roman"/>
                <w:sz w:val="24"/>
              </w:rPr>
            </w:pPr>
          </w:p>
          <w:p w14:paraId="391355DC" w14:textId="3C5E5410" w:rsidR="00626E6C" w:rsidRDefault="00626E6C" w:rsidP="009C275D">
            <w:pPr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Hör- und Leseverstehen:</w:t>
            </w:r>
            <w:r>
              <w:rPr>
                <w:rFonts w:ascii="Times New Roman" w:hAnsi="Times New Roman"/>
                <w:sz w:val="24"/>
              </w:rPr>
              <w:t xml:space="preserve"> einfache und kurze Texte verstehen</w:t>
            </w:r>
          </w:p>
          <w:p w14:paraId="00452E28" w14:textId="77777777" w:rsidR="00E92736" w:rsidRDefault="00E92736" w:rsidP="009C275D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5448725A" w14:textId="77777777" w:rsidR="00E92736" w:rsidRDefault="00E92736" w:rsidP="009C275D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179E2A1C" w14:textId="77777777" w:rsidR="00E92736" w:rsidRDefault="00E92736" w:rsidP="009C275D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3A4F7798" w14:textId="77777777" w:rsidR="00E92736" w:rsidRDefault="00E92736" w:rsidP="009C275D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7D76797F" w14:textId="77777777" w:rsidR="00E92736" w:rsidRDefault="00E92736" w:rsidP="009C275D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3F9EBD8A" w14:textId="15ABDE29" w:rsidR="00DD374D" w:rsidRDefault="00626E6C" w:rsidP="009C275D">
            <w:pPr>
              <w:rPr>
                <w:rFonts w:ascii="Times New Roman" w:hAnsi="Times New Roman"/>
                <w:sz w:val="24"/>
                <w:u w:val="single"/>
              </w:rPr>
            </w:pPr>
            <w:r w:rsidRPr="00A71EC4">
              <w:rPr>
                <w:rFonts w:ascii="Times New Roman" w:hAnsi="Times New Roman"/>
                <w:sz w:val="24"/>
                <w:u w:val="single"/>
              </w:rPr>
              <w:t>Verfügbarkeit sprachlicher Mittel:</w:t>
            </w:r>
            <w:r w:rsidRPr="00A71EC4">
              <w:rPr>
                <w:rFonts w:ascii="Times New Roman" w:hAnsi="Times New Roman"/>
                <w:sz w:val="24"/>
                <w:u w:val="single"/>
              </w:rPr>
              <w:cr/>
            </w:r>
          </w:p>
          <w:p w14:paraId="190E4CB3" w14:textId="1868367D" w:rsidR="00DD374D" w:rsidRDefault="00DA67F4" w:rsidP="009C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Das Alphabet; </w:t>
            </w:r>
            <w:r w:rsidR="00DD374D">
              <w:rPr>
                <w:rFonts w:ascii="Times New Roman" w:hAnsi="Times New Roman"/>
                <w:sz w:val="24"/>
              </w:rPr>
              <w:t>die Aussprache- und Intonationsmuster; die einfache Verneinung; Personalpronomen;</w:t>
            </w:r>
          </w:p>
          <w:p w14:paraId="651855D4" w14:textId="77777777" w:rsidR="00DA67F4" w:rsidRDefault="00DD374D" w:rsidP="009C275D">
            <w:pPr>
              <w:rPr>
                <w:rFonts w:ascii="Times New Roman" w:hAnsi="Times New Roman"/>
                <w:sz w:val="24"/>
              </w:rPr>
            </w:pPr>
            <w:r w:rsidRPr="00DD374D">
              <w:rPr>
                <w:rFonts w:ascii="Times New Roman" w:hAnsi="Times New Roman"/>
                <w:sz w:val="24"/>
              </w:rPr>
              <w:t>Verb</w:t>
            </w:r>
            <w:r w:rsidR="00DA67F4">
              <w:rPr>
                <w:rFonts w:ascii="Times New Roman" w:hAnsi="Times New Roman"/>
                <w:sz w:val="24"/>
              </w:rPr>
              <w:t>en:</w:t>
            </w:r>
          </w:p>
          <w:p w14:paraId="6E35A0C8" w14:textId="00887978" w:rsidR="00DD374D" w:rsidRDefault="00DD374D" w:rsidP="00DA67F4">
            <w:pPr>
              <w:pStyle w:val="Listenabsatz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DA67F4"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 w:rsidRPr="00DA67F4">
              <w:rPr>
                <w:rFonts w:ascii="Times New Roman" w:hAnsi="Times New Roman"/>
                <w:sz w:val="24"/>
              </w:rPr>
              <w:t>ser</w:t>
            </w:r>
            <w:proofErr w:type="spellEnd"/>
            <w:r w:rsidRPr="00DA67F4">
              <w:rPr>
                <w:rFonts w:ascii="Times New Roman" w:hAnsi="Times New Roman"/>
                <w:sz w:val="24"/>
              </w:rPr>
              <w:t>“ und „</w:t>
            </w:r>
            <w:proofErr w:type="spellStart"/>
            <w:r w:rsidRPr="00DA67F4">
              <w:rPr>
                <w:rFonts w:ascii="Times New Roman" w:hAnsi="Times New Roman"/>
                <w:sz w:val="24"/>
              </w:rPr>
              <w:t>estar</w:t>
            </w:r>
            <w:proofErr w:type="spellEnd"/>
            <w:r w:rsidRPr="00DA67F4">
              <w:rPr>
                <w:rFonts w:ascii="Times New Roman" w:hAnsi="Times New Roman"/>
                <w:sz w:val="24"/>
              </w:rPr>
              <w:t xml:space="preserve">“- </w:t>
            </w:r>
            <w:r w:rsidR="0079554C">
              <w:rPr>
                <w:rFonts w:ascii="Times New Roman" w:hAnsi="Times New Roman"/>
                <w:sz w:val="24"/>
              </w:rPr>
              <w:t>die</w:t>
            </w:r>
            <w:r w:rsidRPr="00DA67F4">
              <w:rPr>
                <w:rFonts w:ascii="Times New Roman" w:hAnsi="Times New Roman"/>
                <w:sz w:val="24"/>
              </w:rPr>
              <w:t xml:space="preserve"> Besonderheit </w:t>
            </w:r>
            <w:r w:rsidR="00E92736">
              <w:rPr>
                <w:rFonts w:ascii="Times New Roman" w:hAnsi="Times New Roman"/>
                <w:sz w:val="24"/>
              </w:rPr>
              <w:t>ihrer</w:t>
            </w:r>
            <w:r w:rsidRPr="00DA67F4">
              <w:rPr>
                <w:rFonts w:ascii="Times New Roman" w:hAnsi="Times New Roman"/>
                <w:sz w:val="24"/>
              </w:rPr>
              <w:t xml:space="preserve"> Funktion im Vergleich zu</w:t>
            </w:r>
            <w:r w:rsidR="00E92736">
              <w:rPr>
                <w:rFonts w:ascii="Times New Roman" w:hAnsi="Times New Roman"/>
                <w:sz w:val="24"/>
              </w:rPr>
              <w:t>r</w:t>
            </w:r>
            <w:r w:rsidRPr="00DA67F4">
              <w:rPr>
                <w:rFonts w:ascii="Times New Roman" w:hAnsi="Times New Roman"/>
                <w:sz w:val="24"/>
              </w:rPr>
              <w:t xml:space="preserve"> deutschen</w:t>
            </w:r>
            <w:r w:rsidR="00E92736">
              <w:rPr>
                <w:rFonts w:ascii="Times New Roman" w:hAnsi="Times New Roman"/>
                <w:sz w:val="24"/>
              </w:rPr>
              <w:t xml:space="preserve"> Sprache</w:t>
            </w:r>
          </w:p>
          <w:p w14:paraId="4772E0FB" w14:textId="74128B5A" w:rsidR="00DD374D" w:rsidRDefault="00DD374D" w:rsidP="009C275D">
            <w:pPr>
              <w:pStyle w:val="Listenabsatz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DA67F4">
              <w:rPr>
                <w:rFonts w:ascii="Times New Roman" w:hAnsi="Times New Roman"/>
                <w:sz w:val="24"/>
              </w:rPr>
              <w:t xml:space="preserve"> d</w:t>
            </w:r>
            <w:r w:rsidR="00DA67F4" w:rsidRPr="00DA67F4">
              <w:rPr>
                <w:rFonts w:ascii="Times New Roman" w:hAnsi="Times New Roman"/>
                <w:sz w:val="24"/>
              </w:rPr>
              <w:t>ie</w:t>
            </w:r>
            <w:r w:rsidRPr="00DA67F4">
              <w:rPr>
                <w:rFonts w:ascii="Times New Roman" w:hAnsi="Times New Roman"/>
                <w:sz w:val="24"/>
              </w:rPr>
              <w:t xml:space="preserve"> erste Konjugation auf „-</w:t>
            </w:r>
            <w:proofErr w:type="spellStart"/>
            <w:r w:rsidRPr="00DA67F4">
              <w:rPr>
                <w:rFonts w:ascii="Times New Roman" w:hAnsi="Times New Roman"/>
                <w:sz w:val="24"/>
              </w:rPr>
              <w:t>ar</w:t>
            </w:r>
            <w:proofErr w:type="spellEnd"/>
            <w:r w:rsidRPr="00DA67F4">
              <w:rPr>
                <w:rFonts w:ascii="Times New Roman" w:hAnsi="Times New Roman"/>
                <w:sz w:val="24"/>
              </w:rPr>
              <w:t>“</w:t>
            </w:r>
          </w:p>
          <w:p w14:paraId="2666272D" w14:textId="71CFCFB6" w:rsidR="00DA67F4" w:rsidRDefault="00DA67F4" w:rsidP="009C275D">
            <w:pPr>
              <w:pStyle w:val="Listenabsatz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</w:rPr>
              <w:t>tener</w:t>
            </w:r>
            <w:proofErr w:type="spellEnd"/>
          </w:p>
          <w:p w14:paraId="6A464F27" w14:textId="3F4B8A0E" w:rsidR="00DA67F4" w:rsidRPr="00E92736" w:rsidRDefault="00DA67F4" w:rsidP="00DA67F4">
            <w:pPr>
              <w:rPr>
                <w:rFonts w:ascii="Times New Roman" w:hAnsi="Times New Roman"/>
                <w:sz w:val="24"/>
              </w:rPr>
            </w:pPr>
            <w:r w:rsidRPr="00E92736">
              <w:rPr>
                <w:rFonts w:ascii="Times New Roman" w:hAnsi="Times New Roman"/>
                <w:sz w:val="24"/>
              </w:rPr>
              <w:t>Weitere Fragepronomen: „</w:t>
            </w:r>
            <w:proofErr w:type="spellStart"/>
            <w:r w:rsidRPr="00E92736">
              <w:rPr>
                <w:rFonts w:ascii="Times New Roman" w:hAnsi="Times New Roman"/>
                <w:sz w:val="24"/>
              </w:rPr>
              <w:t>cuánto</w:t>
            </w:r>
            <w:proofErr w:type="spellEnd"/>
            <w:r w:rsidRPr="00E92736">
              <w:rPr>
                <w:rFonts w:ascii="Times New Roman" w:hAnsi="Times New Roman"/>
                <w:sz w:val="24"/>
              </w:rPr>
              <w:t>/-a /-s</w:t>
            </w:r>
          </w:p>
          <w:p w14:paraId="4FFC1992" w14:textId="7CD4514C" w:rsidR="00DA67F4" w:rsidRPr="00E92736" w:rsidRDefault="00DA67F4" w:rsidP="00DA67F4">
            <w:pPr>
              <w:rPr>
                <w:rFonts w:ascii="Times New Roman" w:hAnsi="Times New Roman"/>
                <w:sz w:val="24"/>
              </w:rPr>
            </w:pPr>
            <w:r w:rsidRPr="00E92736">
              <w:rPr>
                <w:rFonts w:ascii="Times New Roman" w:hAnsi="Times New Roman"/>
                <w:sz w:val="24"/>
              </w:rPr>
              <w:t>Entscheidungsfragen stellen</w:t>
            </w:r>
          </w:p>
          <w:p w14:paraId="3B8E3D09" w14:textId="783FD707" w:rsidR="00DA67F4" w:rsidRDefault="00DA67F4" w:rsidP="00DA6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 Zahlen bis 99</w:t>
            </w:r>
          </w:p>
          <w:p w14:paraId="442922A6" w14:textId="77777777" w:rsidR="00DA67F4" w:rsidRPr="00DA67F4" w:rsidRDefault="00DA67F4" w:rsidP="00DA67F4">
            <w:pPr>
              <w:rPr>
                <w:rFonts w:ascii="Times New Roman" w:hAnsi="Times New Roman"/>
                <w:sz w:val="24"/>
              </w:rPr>
            </w:pPr>
          </w:p>
          <w:p w14:paraId="496A6D03" w14:textId="77777777" w:rsidR="005F55A0" w:rsidRPr="005F55A0" w:rsidRDefault="005F55A0" w:rsidP="005F55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5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Methodenkompetenz:</w:t>
            </w:r>
          </w:p>
          <w:p w14:paraId="12E4DCA4" w14:textId="77777777" w:rsidR="005F55A0" w:rsidRDefault="005F55A0" w:rsidP="009C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Ein zweisprachiges Wörterbuch benutzen</w:t>
            </w:r>
          </w:p>
          <w:p w14:paraId="70F13D2B" w14:textId="77777777" w:rsidR="005F55A0" w:rsidRDefault="005F55A0" w:rsidP="009C275D">
            <w:pPr>
              <w:rPr>
                <w:rFonts w:ascii="Times New Roman" w:hAnsi="Times New Roman"/>
                <w:sz w:val="24"/>
              </w:rPr>
            </w:pPr>
          </w:p>
          <w:p w14:paraId="26655B7B" w14:textId="77777777" w:rsidR="00475499" w:rsidRDefault="00626E6C" w:rsidP="009C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Text- und Medienkompetenz:</w:t>
            </w:r>
            <w:r>
              <w:rPr>
                <w:rFonts w:ascii="Times New Roman" w:hAnsi="Times New Roman"/>
                <w:sz w:val="24"/>
              </w:rPr>
              <w:cr/>
              <w:t>Steckbriefe schreiben;</w:t>
            </w:r>
            <w:r>
              <w:rPr>
                <w:rFonts w:ascii="Times New Roman" w:hAnsi="Times New Roman"/>
                <w:sz w:val="24"/>
              </w:rPr>
              <w:cr/>
              <w:t>Beschreibungen</w:t>
            </w:r>
          </w:p>
          <w:p w14:paraId="71C4804C" w14:textId="082C4BD2" w:rsidR="00EE008C" w:rsidRPr="009C275D" w:rsidRDefault="00EE008C" w:rsidP="009C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47BB5" w14:textId="77777777" w:rsidR="00626E6C" w:rsidRDefault="00626E6C" w:rsidP="003C22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5101"/>
        <w:gridCol w:w="4533"/>
      </w:tblGrid>
      <w:tr w:rsidR="00626E6C" w:rsidRPr="00FF0B50" w14:paraId="2FE8A78D" w14:textId="77777777" w:rsidTr="0067522C">
        <w:tc>
          <w:tcPr>
            <w:tcW w:w="5101" w:type="dxa"/>
          </w:tcPr>
          <w:p w14:paraId="6F2A836D" w14:textId="0BBDD7A5" w:rsidR="00CF6585" w:rsidRPr="00DA67F4" w:rsidRDefault="00FF0B50" w:rsidP="006E450A">
            <w:pPr>
              <w:rPr>
                <w:rFonts w:ascii="Times New Roman" w:hAnsi="Times New Roman"/>
                <w:b/>
                <w:sz w:val="24"/>
                <w:lang w:val="es-ES"/>
              </w:rPr>
            </w:pPr>
            <w:r w:rsidRPr="00DA67F4">
              <w:rPr>
                <w:rFonts w:ascii="Times New Roman" w:hAnsi="Times New Roman"/>
                <w:b/>
                <w:sz w:val="24"/>
                <w:lang w:val="es-ES"/>
              </w:rPr>
              <w:lastRenderedPageBreak/>
              <w:t xml:space="preserve">Thema 3: </w:t>
            </w:r>
            <w:r w:rsidR="00DA67F4" w:rsidRPr="00DA67F4">
              <w:rPr>
                <w:rFonts w:ascii="Times New Roman" w:hAnsi="Times New Roman"/>
                <w:b/>
                <w:sz w:val="24"/>
                <w:lang w:val="es-ES"/>
              </w:rPr>
              <w:t>Mi barrio y m</w:t>
            </w:r>
            <w:r w:rsidR="00DA67F4">
              <w:rPr>
                <w:rFonts w:ascii="Times New Roman" w:hAnsi="Times New Roman"/>
                <w:b/>
                <w:sz w:val="24"/>
                <w:lang w:val="es-ES"/>
              </w:rPr>
              <w:t>i casa</w:t>
            </w:r>
          </w:p>
          <w:p w14:paraId="4D00E109" w14:textId="77777777" w:rsidR="00626E6C" w:rsidRPr="00626E6C" w:rsidRDefault="00626E6C" w:rsidP="006E450A">
            <w:pPr>
              <w:rPr>
                <w:rFonts w:ascii="Times New Roman" w:hAnsi="Times New Roman"/>
                <w:sz w:val="24"/>
              </w:rPr>
            </w:pPr>
            <w:r w:rsidRPr="00DA67F4">
              <w:rPr>
                <w:rFonts w:ascii="Times New Roman" w:hAnsi="Times New Roman"/>
                <w:sz w:val="24"/>
                <w:lang w:val="es-ES"/>
              </w:rPr>
              <w:t xml:space="preserve"> </w:t>
            </w:r>
            <w:r w:rsidR="00CF6585" w:rsidRPr="007776B9">
              <w:rPr>
                <w:rFonts w:ascii="Times New Roman" w:hAnsi="Times New Roman"/>
                <w:sz w:val="24"/>
              </w:rPr>
              <w:t xml:space="preserve">9. Klasse, 1. </w:t>
            </w:r>
            <w:proofErr w:type="spellStart"/>
            <w:r w:rsidR="00CF6585" w:rsidRPr="00DA67F4">
              <w:rPr>
                <w:rFonts w:ascii="Times New Roman" w:hAnsi="Times New Roman"/>
                <w:sz w:val="24"/>
              </w:rPr>
              <w:t>Hj</w:t>
            </w:r>
            <w:proofErr w:type="spellEnd"/>
            <w:r w:rsidR="00CF6585" w:rsidRPr="00DA67F4"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4533" w:type="dxa"/>
          </w:tcPr>
          <w:p w14:paraId="35C5FA99" w14:textId="009A6395" w:rsidR="00626E6C" w:rsidRPr="0067522C" w:rsidRDefault="00FF0B50" w:rsidP="006E450A">
            <w:pPr>
              <w:rPr>
                <w:rFonts w:ascii="Times New Roman" w:hAnsi="Times New Roman"/>
                <w:sz w:val="24"/>
              </w:rPr>
            </w:pPr>
            <w:r w:rsidRPr="0067522C">
              <w:rPr>
                <w:rFonts w:ascii="Times New Roman" w:hAnsi="Times New Roman"/>
                <w:b/>
                <w:sz w:val="24"/>
              </w:rPr>
              <w:t xml:space="preserve">Thema 4: </w:t>
            </w:r>
            <w:r w:rsidR="0067522C" w:rsidRPr="0067522C">
              <w:rPr>
                <w:rFonts w:ascii="Times New Roman" w:hAnsi="Times New Roman"/>
                <w:b/>
                <w:sz w:val="24"/>
              </w:rPr>
              <w:t>¡</w:t>
            </w:r>
            <w:proofErr w:type="spellStart"/>
            <w:r w:rsidR="0067522C" w:rsidRPr="0067522C">
              <w:rPr>
                <w:rFonts w:ascii="Times New Roman" w:hAnsi="Times New Roman"/>
                <w:b/>
                <w:sz w:val="24"/>
              </w:rPr>
              <w:t>Tiempo</w:t>
            </w:r>
            <w:proofErr w:type="spellEnd"/>
            <w:r w:rsidR="0067522C" w:rsidRPr="006752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7522C" w:rsidRPr="0067522C">
              <w:rPr>
                <w:rFonts w:ascii="Times New Roman" w:hAnsi="Times New Roman"/>
                <w:b/>
                <w:sz w:val="24"/>
              </w:rPr>
              <w:t>l</w:t>
            </w:r>
            <w:r w:rsidR="0067522C">
              <w:rPr>
                <w:rFonts w:ascii="Times New Roman" w:hAnsi="Times New Roman"/>
                <w:b/>
                <w:sz w:val="24"/>
              </w:rPr>
              <w:t>ibre</w:t>
            </w:r>
            <w:proofErr w:type="spellEnd"/>
            <w:r w:rsidR="0067522C">
              <w:rPr>
                <w:rFonts w:ascii="Times New Roman" w:hAnsi="Times New Roman"/>
                <w:b/>
                <w:sz w:val="24"/>
              </w:rPr>
              <w:t>!</w:t>
            </w:r>
          </w:p>
          <w:p w14:paraId="072BA1BE" w14:textId="32732FDA" w:rsidR="00626E6C" w:rsidRPr="0067522C" w:rsidRDefault="00CF6585" w:rsidP="006E45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522C">
              <w:rPr>
                <w:rFonts w:ascii="Times New Roman" w:hAnsi="Times New Roman"/>
                <w:sz w:val="24"/>
              </w:rPr>
              <w:t xml:space="preserve">9. Klasse, </w:t>
            </w:r>
            <w:r w:rsidR="0079554C">
              <w:rPr>
                <w:rFonts w:ascii="Times New Roman" w:hAnsi="Times New Roman"/>
                <w:sz w:val="24"/>
              </w:rPr>
              <w:t>1</w:t>
            </w:r>
            <w:r w:rsidRPr="0067522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7522C">
              <w:rPr>
                <w:rFonts w:ascii="Times New Roman" w:hAnsi="Times New Roman"/>
                <w:sz w:val="24"/>
              </w:rPr>
              <w:t>Hj</w:t>
            </w:r>
            <w:proofErr w:type="spellEnd"/>
            <w:r w:rsidRPr="0067522C">
              <w:rPr>
                <w:rFonts w:ascii="Times New Roman" w:hAnsi="Times New Roman"/>
                <w:sz w:val="24"/>
              </w:rPr>
              <w:t>,</w:t>
            </w:r>
          </w:p>
        </w:tc>
      </w:tr>
      <w:tr w:rsidR="00626E6C" w:rsidRPr="009C275D" w14:paraId="68E465D3" w14:textId="77777777" w:rsidTr="0067522C">
        <w:tc>
          <w:tcPr>
            <w:tcW w:w="5101" w:type="dxa"/>
          </w:tcPr>
          <w:p w14:paraId="32F41078" w14:textId="22BCEA37" w:rsidR="00D82368" w:rsidRDefault="00D82368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Das Wohnumfeld beschreiben:</w:t>
            </w:r>
          </w:p>
          <w:p w14:paraId="2A608DA1" w14:textId="2CF260F5" w:rsidR="00DA67F4" w:rsidRDefault="00D82368" w:rsidP="006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Das </w:t>
            </w:r>
            <w:r w:rsidR="00DA67F4">
              <w:rPr>
                <w:rFonts w:ascii="Times New Roman" w:hAnsi="Times New Roman"/>
                <w:sz w:val="24"/>
              </w:rPr>
              <w:t>Stadtviertel</w:t>
            </w:r>
            <w:r>
              <w:rPr>
                <w:rFonts w:ascii="Times New Roman" w:hAnsi="Times New Roman"/>
                <w:sz w:val="24"/>
              </w:rPr>
              <w:t xml:space="preserve">, die </w:t>
            </w:r>
            <w:r w:rsidR="00DA67F4">
              <w:rPr>
                <w:rFonts w:ascii="Times New Roman" w:hAnsi="Times New Roman" w:cs="Times New Roman"/>
                <w:sz w:val="24"/>
                <w:szCs w:val="24"/>
              </w:rPr>
              <w:t xml:space="preserve">Wohnung 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 e</w:t>
            </w:r>
            <w:r w:rsidR="00DA67F4">
              <w:rPr>
                <w:rFonts w:ascii="Times New Roman" w:hAnsi="Times New Roman" w:cs="Times New Roman"/>
                <w:sz w:val="24"/>
                <w:szCs w:val="24"/>
              </w:rPr>
              <w:t xml:space="preserve">igene Zimmer </w:t>
            </w:r>
          </w:p>
          <w:p w14:paraId="697E733D" w14:textId="033EB829" w:rsidR="00D82368" w:rsidRPr="00D82368" w:rsidRDefault="00D82368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Redewendungen aus der Jugendsprache</w:t>
            </w:r>
          </w:p>
          <w:p w14:paraId="0B70A88A" w14:textId="6987DEE0" w:rsidR="00DA67F4" w:rsidRPr="009C275D" w:rsidRDefault="00DA67F4" w:rsidP="006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einen Weg beschreiben</w:t>
            </w:r>
          </w:p>
        </w:tc>
        <w:tc>
          <w:tcPr>
            <w:tcW w:w="4533" w:type="dxa"/>
          </w:tcPr>
          <w:p w14:paraId="6331B1FF" w14:textId="77777777" w:rsidR="00D82368" w:rsidRDefault="00626E6C" w:rsidP="006E450A">
            <w:pPr>
              <w:tabs>
                <w:tab w:val="left" w:pos="124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Über die </w:t>
            </w:r>
            <w:r w:rsidR="00D82368">
              <w:rPr>
                <w:rFonts w:ascii="Times New Roman" w:hAnsi="Times New Roman"/>
                <w:sz w:val="24"/>
              </w:rPr>
              <w:t>Freizeit sprechen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0098FCDE" w14:textId="54723B9C" w:rsidR="00D82368" w:rsidRDefault="00FF0B50" w:rsidP="006E450A">
            <w:pPr>
              <w:tabs>
                <w:tab w:val="left" w:pos="124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 Wochentage</w:t>
            </w:r>
            <w:r w:rsidR="00626E6C">
              <w:rPr>
                <w:rFonts w:ascii="Times New Roman" w:hAnsi="Times New Roman"/>
                <w:sz w:val="24"/>
              </w:rPr>
              <w:t>,</w:t>
            </w:r>
            <w:r w:rsidR="00D82368">
              <w:rPr>
                <w:rFonts w:ascii="Times New Roman" w:hAnsi="Times New Roman"/>
                <w:sz w:val="24"/>
              </w:rPr>
              <w:t xml:space="preserve"> die Uhrzeit,</w:t>
            </w:r>
          </w:p>
          <w:p w14:paraId="7BFE6137" w14:textId="70092ECC" w:rsidR="00626E6C" w:rsidRPr="009C275D" w:rsidRDefault="00D82368" w:rsidP="006E450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die Freizeitaktivitäten</w:t>
            </w:r>
            <w:r w:rsidR="00626E6C">
              <w:rPr>
                <w:rFonts w:ascii="Times New Roman" w:hAnsi="Times New Roman"/>
                <w:sz w:val="24"/>
              </w:rPr>
              <w:t xml:space="preserve"> und Vorlieben </w:t>
            </w:r>
            <w:r w:rsidR="00E92736">
              <w:rPr>
                <w:rFonts w:ascii="Times New Roman" w:hAnsi="Times New Roman"/>
                <w:sz w:val="24"/>
              </w:rPr>
              <w:t>benennen</w:t>
            </w:r>
          </w:p>
        </w:tc>
      </w:tr>
      <w:tr w:rsidR="00626E6C" w:rsidRPr="009C275D" w14:paraId="2ACF1C75" w14:textId="77777777" w:rsidTr="0067522C">
        <w:trPr>
          <w:trHeight w:val="1340"/>
        </w:trPr>
        <w:tc>
          <w:tcPr>
            <w:tcW w:w="5101" w:type="dxa"/>
          </w:tcPr>
          <w:p w14:paraId="1D2350C2" w14:textId="77777777" w:rsidR="00626E6C" w:rsidRPr="009C275D" w:rsidRDefault="00626E6C" w:rsidP="006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</w:rPr>
              <w:t>Schwerpunkte des Kompetenzerwerbs:</w:t>
            </w:r>
          </w:p>
          <w:p w14:paraId="6EDDD4AD" w14:textId="77777777" w:rsidR="00626E6C" w:rsidRPr="009C275D" w:rsidRDefault="00626E6C" w:rsidP="006E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E583" w14:textId="10894F3A" w:rsidR="00626E6C" w:rsidRDefault="00626E6C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t>Interkulturelle kommunikative Kompetenz:</w:t>
            </w:r>
          </w:p>
          <w:p w14:paraId="30E4DD6A" w14:textId="732F5E49" w:rsidR="00DA67F4" w:rsidRDefault="00DA67F4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Mehrfamilienhaus in Spanien, Klingel ohne Namensschilder</w:t>
            </w:r>
          </w:p>
          <w:p w14:paraId="7B411CB6" w14:textId="4778B9F3" w:rsidR="0067522C" w:rsidRDefault="0067522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Sehenswürdigkeiten der Hauptstadt Madrid</w:t>
            </w:r>
          </w:p>
          <w:p w14:paraId="7330BCD3" w14:textId="77777777" w:rsidR="00DA67F4" w:rsidRDefault="00DA67F4" w:rsidP="00626E6C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7A9D4384" w14:textId="570EF097" w:rsidR="00626E6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Funktionale kommunikative Kompetenz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cr/>
            </w:r>
          </w:p>
          <w:p w14:paraId="4971364E" w14:textId="77777777" w:rsidR="00D82368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Selektives Hörverstehen</w:t>
            </w:r>
            <w:r>
              <w:rPr>
                <w:rFonts w:ascii="Times New Roman" w:hAnsi="Times New Roman"/>
                <w:sz w:val="24"/>
              </w:rPr>
              <w:t>: in Gesprächen die Hauptaussagen verstehen</w:t>
            </w:r>
          </w:p>
          <w:p w14:paraId="6DE1E8F8" w14:textId="52A61B46" w:rsidR="0067522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cr/>
            </w:r>
            <w:r>
              <w:rPr>
                <w:rFonts w:ascii="Times New Roman" w:hAnsi="Times New Roman"/>
                <w:i/>
                <w:sz w:val="24"/>
              </w:rPr>
              <w:t xml:space="preserve">Schreiben: </w:t>
            </w:r>
            <w:r w:rsidR="00DA67F4">
              <w:rPr>
                <w:rFonts w:ascii="Times New Roman" w:hAnsi="Times New Roman"/>
                <w:sz w:val="24"/>
              </w:rPr>
              <w:t>die eigene Wohnung und das eigene Zimmer beschreiben</w:t>
            </w:r>
            <w:r w:rsidR="0067522C">
              <w:rPr>
                <w:rFonts w:ascii="Times New Roman" w:hAnsi="Times New Roman"/>
                <w:sz w:val="24"/>
              </w:rPr>
              <w:t>.</w:t>
            </w:r>
          </w:p>
          <w:p w14:paraId="60A42BCB" w14:textId="77777777" w:rsidR="00D82368" w:rsidRDefault="0067522C" w:rsidP="00D823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Einen Weg beschreiben</w:t>
            </w:r>
            <w:r w:rsidR="00626E6C">
              <w:rPr>
                <w:rFonts w:ascii="Times New Roman" w:hAnsi="Times New Roman"/>
                <w:sz w:val="24"/>
              </w:rPr>
              <w:cr/>
            </w:r>
          </w:p>
          <w:p w14:paraId="57057D0F" w14:textId="60A26FC1" w:rsidR="00D82368" w:rsidRDefault="00D82368" w:rsidP="00D823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Leseverstehen:</w:t>
            </w:r>
            <w:r>
              <w:rPr>
                <w:rFonts w:ascii="Times New Roman" w:hAnsi="Times New Roman"/>
                <w:sz w:val="24"/>
              </w:rPr>
              <w:t xml:space="preserve"> Inhalte aus authentischen Texten verstehen: Wohnungsanzeigen - Anzeigen zur Wohnungssuche</w:t>
            </w:r>
          </w:p>
          <w:p w14:paraId="7E3416AF" w14:textId="089B922D" w:rsidR="00626E6C" w:rsidRDefault="00626E6C" w:rsidP="00626E6C">
            <w:pPr>
              <w:rPr>
                <w:rFonts w:ascii="Times" w:hAnsi="Times"/>
                <w:sz w:val="24"/>
              </w:rPr>
            </w:pPr>
          </w:p>
          <w:p w14:paraId="11AC82BA" w14:textId="6F2A6FA0" w:rsidR="0067522C" w:rsidRDefault="00626E6C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i/>
                <w:sz w:val="24"/>
              </w:rPr>
              <w:t xml:space="preserve">Sprachmittlung: </w:t>
            </w:r>
            <w:r w:rsidR="0067522C">
              <w:rPr>
                <w:rFonts w:ascii="Times" w:hAnsi="Times"/>
                <w:sz w:val="24"/>
              </w:rPr>
              <w:t>einen beschriebenen Weg in die andere Sprache erklären</w:t>
            </w:r>
          </w:p>
          <w:p w14:paraId="2F5741F8" w14:textId="0EA8A486" w:rsidR="00626E6C" w:rsidRDefault="0067522C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Die wichtigsten Merkmale einer Stadt herausstellen</w:t>
            </w:r>
          </w:p>
          <w:p w14:paraId="1E440EA7" w14:textId="77777777" w:rsidR="00D82368" w:rsidRDefault="00D82368" w:rsidP="00626E6C">
            <w:pPr>
              <w:rPr>
                <w:rFonts w:ascii="Times" w:hAnsi="Times"/>
                <w:sz w:val="24"/>
              </w:rPr>
            </w:pPr>
          </w:p>
          <w:p w14:paraId="532EDD31" w14:textId="5EED65BA" w:rsidR="0067522C" w:rsidRDefault="00626E6C" w:rsidP="00626E6C">
            <w:pPr>
              <w:rPr>
                <w:rFonts w:ascii="Times New Roman" w:hAnsi="Times New Roman"/>
                <w:sz w:val="24"/>
              </w:rPr>
            </w:pPr>
            <w:r w:rsidRPr="00A71EC4">
              <w:rPr>
                <w:rFonts w:ascii="Times New Roman" w:hAnsi="Times New Roman"/>
                <w:sz w:val="24"/>
                <w:u w:val="single"/>
              </w:rPr>
              <w:t>Verfügbarkeit sprachlicher Mittel:</w:t>
            </w:r>
            <w:r w:rsidRPr="00A71EC4">
              <w:rPr>
                <w:rFonts w:ascii="Times New Roman" w:hAnsi="Times New Roman"/>
                <w:sz w:val="24"/>
                <w:u w:val="single"/>
              </w:rPr>
              <w:cr/>
            </w:r>
            <w:r w:rsidR="0067522C">
              <w:rPr>
                <w:rFonts w:ascii="Times New Roman" w:hAnsi="Times New Roman"/>
                <w:sz w:val="24"/>
              </w:rPr>
              <w:t>die Verben:</w:t>
            </w:r>
          </w:p>
          <w:p w14:paraId="7B61641E" w14:textId="7EB11525" w:rsidR="00FF0B50" w:rsidRPr="0067522C" w:rsidRDefault="0067522C" w:rsidP="0067522C">
            <w:pPr>
              <w:pStyle w:val="Listenabsatz"/>
              <w:numPr>
                <w:ilvl w:val="0"/>
                <w:numId w:val="3"/>
              </w:numPr>
              <w:rPr>
                <w:rFonts w:ascii="Times" w:hAnsi="Times"/>
                <w:sz w:val="24"/>
              </w:rPr>
            </w:pPr>
            <w:r w:rsidRPr="0067522C">
              <w:rPr>
                <w:rFonts w:ascii="Times New Roman" w:hAnsi="Times New Roman"/>
                <w:sz w:val="24"/>
              </w:rPr>
              <w:t>„</w:t>
            </w:r>
            <w:proofErr w:type="spellStart"/>
            <w:r w:rsidRPr="0067522C">
              <w:rPr>
                <w:rFonts w:ascii="Times New Roman" w:hAnsi="Times New Roman"/>
                <w:sz w:val="24"/>
              </w:rPr>
              <w:t>hay</w:t>
            </w:r>
            <w:proofErr w:type="spellEnd"/>
            <w:r w:rsidRPr="0067522C">
              <w:rPr>
                <w:rFonts w:ascii="Times New Roman" w:hAnsi="Times New Roman"/>
                <w:sz w:val="24"/>
              </w:rPr>
              <w:t>“ und seine Funktion im Gegensatz zu „</w:t>
            </w:r>
            <w:proofErr w:type="spellStart"/>
            <w:r w:rsidRPr="0067522C">
              <w:rPr>
                <w:rFonts w:ascii="Times New Roman" w:hAnsi="Times New Roman"/>
                <w:sz w:val="24"/>
              </w:rPr>
              <w:t>estar</w:t>
            </w:r>
            <w:proofErr w:type="spellEnd"/>
            <w:r w:rsidRPr="0067522C">
              <w:rPr>
                <w:rFonts w:ascii="Times New Roman" w:hAnsi="Times New Roman"/>
                <w:sz w:val="24"/>
              </w:rPr>
              <w:t>“</w:t>
            </w:r>
          </w:p>
          <w:p w14:paraId="624FFEC1" w14:textId="4BABA85D" w:rsidR="0067522C" w:rsidRDefault="0067522C" w:rsidP="0067522C">
            <w:pPr>
              <w:pStyle w:val="Listenabsatz"/>
              <w:numPr>
                <w:ilvl w:val="0"/>
                <w:numId w:val="3"/>
              </w:num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„</w:t>
            </w:r>
            <w:proofErr w:type="spellStart"/>
            <w:r>
              <w:rPr>
                <w:rFonts w:ascii="Times" w:hAnsi="Times"/>
                <w:sz w:val="24"/>
              </w:rPr>
              <w:t>ir</w:t>
            </w:r>
            <w:proofErr w:type="spellEnd"/>
            <w:r>
              <w:rPr>
                <w:rFonts w:ascii="Times" w:hAnsi="Times"/>
                <w:sz w:val="24"/>
              </w:rPr>
              <w:t>“</w:t>
            </w:r>
          </w:p>
          <w:p w14:paraId="0F9DCA1B" w14:textId="77777777" w:rsidR="0067522C" w:rsidRDefault="0067522C" w:rsidP="0067522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Präpositionen zur Ortsangabe; Ordnungszahlen bis 10; Adjektive und ihre Angleichung an das Substantiv; Verkürzung von </w:t>
            </w:r>
          </w:p>
          <w:p w14:paraId="6458460B" w14:textId="0856ED53" w:rsidR="0067522C" w:rsidRPr="0067522C" w:rsidRDefault="0067522C" w:rsidP="0067522C">
            <w:pPr>
              <w:rPr>
                <w:rFonts w:ascii="Times" w:hAnsi="Times"/>
                <w:sz w:val="24"/>
                <w:lang w:val="es-ES"/>
              </w:rPr>
            </w:pPr>
            <w:r w:rsidRPr="00E92736">
              <w:rPr>
                <w:rFonts w:ascii="Times" w:hAnsi="Times"/>
                <w:sz w:val="24"/>
              </w:rPr>
              <w:t xml:space="preserve">                </w:t>
            </w:r>
            <w:r w:rsidRPr="0067522C">
              <w:rPr>
                <w:rFonts w:ascii="Times" w:hAnsi="Times"/>
                <w:sz w:val="24"/>
                <w:lang w:val="es-ES"/>
              </w:rPr>
              <w:t>„</w:t>
            </w:r>
            <w:proofErr w:type="spellStart"/>
            <w:r w:rsidRPr="0067522C">
              <w:rPr>
                <w:rFonts w:ascii="Times" w:hAnsi="Times"/>
                <w:sz w:val="24"/>
                <w:lang w:val="es-ES"/>
              </w:rPr>
              <w:t>de+el</w:t>
            </w:r>
            <w:proofErr w:type="spellEnd"/>
            <w:r w:rsidRPr="0067522C">
              <w:rPr>
                <w:rFonts w:ascii="Times" w:hAnsi="Times"/>
                <w:sz w:val="24"/>
                <w:lang w:val="es-ES"/>
              </w:rPr>
              <w:t>-&gt; del</w:t>
            </w:r>
            <w:r>
              <w:rPr>
                <w:rFonts w:ascii="Times" w:hAnsi="Times"/>
                <w:sz w:val="24"/>
                <w:lang w:val="es-ES"/>
              </w:rPr>
              <w:t>”</w:t>
            </w:r>
            <w:r w:rsidRPr="0067522C">
              <w:rPr>
                <w:rFonts w:ascii="Times" w:hAnsi="Times"/>
                <w:sz w:val="24"/>
                <w:lang w:val="es-ES"/>
              </w:rPr>
              <w:t xml:space="preserve"> </w:t>
            </w:r>
            <w:proofErr w:type="spellStart"/>
            <w:r w:rsidRPr="0067522C">
              <w:rPr>
                <w:rFonts w:ascii="Times" w:hAnsi="Times"/>
                <w:sz w:val="24"/>
                <w:lang w:val="es-ES"/>
              </w:rPr>
              <w:t>und</w:t>
            </w:r>
            <w:proofErr w:type="spellEnd"/>
            <w:r w:rsidRPr="0067522C">
              <w:rPr>
                <w:rFonts w:ascii="Times" w:hAnsi="Times"/>
                <w:sz w:val="24"/>
                <w:lang w:val="es-ES"/>
              </w:rPr>
              <w:t xml:space="preserve"> </w:t>
            </w:r>
            <w:r>
              <w:rPr>
                <w:rFonts w:ascii="Times" w:hAnsi="Times"/>
                <w:sz w:val="24"/>
                <w:lang w:val="es-ES"/>
              </w:rPr>
              <w:t>“</w:t>
            </w:r>
            <w:proofErr w:type="spellStart"/>
            <w:r w:rsidRPr="0067522C">
              <w:rPr>
                <w:rFonts w:ascii="Times" w:hAnsi="Times"/>
                <w:sz w:val="24"/>
                <w:lang w:val="es-ES"/>
              </w:rPr>
              <w:t>a+el</w:t>
            </w:r>
            <w:proofErr w:type="spellEnd"/>
            <w:r w:rsidRPr="0067522C">
              <w:rPr>
                <w:rFonts w:ascii="Times" w:hAnsi="Times"/>
                <w:sz w:val="24"/>
                <w:lang w:val="es-ES"/>
              </w:rPr>
              <w:t>-&gt;</w:t>
            </w:r>
            <w:proofErr w:type="gramStart"/>
            <w:r w:rsidRPr="0067522C">
              <w:rPr>
                <w:rFonts w:ascii="Times" w:hAnsi="Times"/>
                <w:sz w:val="24"/>
                <w:lang w:val="es-ES"/>
              </w:rPr>
              <w:t>al“</w:t>
            </w:r>
            <w:proofErr w:type="gramEnd"/>
          </w:p>
          <w:p w14:paraId="38F15256" w14:textId="77777777" w:rsidR="0067522C" w:rsidRDefault="0067522C" w:rsidP="00626E6C">
            <w:pPr>
              <w:rPr>
                <w:rFonts w:ascii="Times New Roman" w:hAnsi="Times New Roman"/>
                <w:sz w:val="24"/>
                <w:u w:val="single"/>
                <w:lang w:val="es-ES"/>
              </w:rPr>
            </w:pPr>
          </w:p>
          <w:p w14:paraId="624ACFF4" w14:textId="09DB30F1" w:rsidR="00A71EC4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Text- und Medienkompetenz:</w:t>
            </w:r>
            <w:r>
              <w:rPr>
                <w:rFonts w:ascii="Times New Roman" w:hAnsi="Times New Roman"/>
                <w:sz w:val="24"/>
              </w:rPr>
              <w:cr/>
            </w:r>
          </w:p>
          <w:p w14:paraId="50BEEC7B" w14:textId="4D69E97E" w:rsidR="00D66512" w:rsidRDefault="0067522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Eine Wohnungsanzeige verstehen</w:t>
            </w:r>
          </w:p>
          <w:p w14:paraId="478317A1" w14:textId="77777777" w:rsidR="00D66512" w:rsidRPr="005F55A0" w:rsidRDefault="00D66512" w:rsidP="00626E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3" w:type="dxa"/>
          </w:tcPr>
          <w:p w14:paraId="0B2E5961" w14:textId="77777777" w:rsidR="00626E6C" w:rsidRPr="009C275D" w:rsidRDefault="00626E6C" w:rsidP="006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D">
              <w:rPr>
                <w:rFonts w:ascii="Times New Roman" w:hAnsi="Times New Roman" w:cs="Times New Roman"/>
                <w:sz w:val="24"/>
                <w:szCs w:val="24"/>
              </w:rPr>
              <w:t>Schwerpunkte des Kompetenzerwerbs:</w:t>
            </w:r>
          </w:p>
          <w:p w14:paraId="0C278235" w14:textId="77777777" w:rsidR="00626E6C" w:rsidRPr="009C275D" w:rsidRDefault="00626E6C" w:rsidP="006E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E5EC" w14:textId="77777777" w:rsidR="00626E6C" w:rsidRDefault="00626E6C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i/>
                <w:sz w:val="24"/>
                <w:u w:val="single"/>
              </w:rPr>
              <w:t>Interkulturelle kommunikative Kompetenz:</w:t>
            </w:r>
          </w:p>
          <w:p w14:paraId="37137131" w14:textId="430CD99A" w:rsidR="00626E6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Freizeitaktivitäten von Jugendlichen in Spanien</w:t>
            </w:r>
          </w:p>
          <w:p w14:paraId="5F04AE67" w14:textId="2782AC88" w:rsidR="00E92736" w:rsidRDefault="00E92736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Anderer Tagesrhythmus </w:t>
            </w:r>
          </w:p>
          <w:p w14:paraId="3CFBEB67" w14:textId="77777777" w:rsidR="00E92736" w:rsidRDefault="00E92736" w:rsidP="00626E6C">
            <w:pPr>
              <w:rPr>
                <w:rFonts w:ascii="Times" w:hAnsi="Times"/>
                <w:sz w:val="24"/>
              </w:rPr>
            </w:pPr>
          </w:p>
          <w:p w14:paraId="7FEA3233" w14:textId="77777777" w:rsidR="00626E6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Funktionale kommunikative Kompetenz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cr/>
            </w:r>
          </w:p>
          <w:p w14:paraId="5694C0B8" w14:textId="228317C7" w:rsidR="00626E6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Leseverstehen:</w:t>
            </w:r>
            <w:r>
              <w:rPr>
                <w:rFonts w:ascii="Times New Roman" w:hAnsi="Times New Roman"/>
                <w:sz w:val="24"/>
              </w:rPr>
              <w:t xml:space="preserve"> Inhalte aus authentischen Texten verstehen</w:t>
            </w:r>
          </w:p>
          <w:p w14:paraId="46C22E9D" w14:textId="77777777" w:rsidR="00E92736" w:rsidRDefault="00E92736" w:rsidP="00626E6C">
            <w:pPr>
              <w:rPr>
                <w:rFonts w:ascii="Times New Roman" w:hAnsi="Times New Roman"/>
                <w:sz w:val="24"/>
              </w:rPr>
            </w:pPr>
          </w:p>
          <w:p w14:paraId="23B225CB" w14:textId="07FF9D6F" w:rsidR="005F55A0" w:rsidRDefault="005F55A0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Hörvers</w:t>
            </w:r>
            <w:r w:rsidR="00626E6C">
              <w:rPr>
                <w:rFonts w:ascii="Times New Roman" w:hAnsi="Times New Roman"/>
                <w:i/>
                <w:sz w:val="24"/>
              </w:rPr>
              <w:t>tehen</w:t>
            </w:r>
            <w:r w:rsidR="00626E6C">
              <w:rPr>
                <w:rFonts w:ascii="Times New Roman" w:hAnsi="Times New Roman"/>
                <w:sz w:val="24"/>
              </w:rPr>
              <w:t xml:space="preserve">: einfache Inhalte aus </w:t>
            </w:r>
            <w:r>
              <w:rPr>
                <w:rFonts w:ascii="Times New Roman" w:hAnsi="Times New Roman"/>
                <w:sz w:val="24"/>
              </w:rPr>
              <w:t>authentischen Texten (</w:t>
            </w:r>
            <w:r w:rsidR="00626E6C">
              <w:rPr>
                <w:rFonts w:ascii="Times New Roman" w:hAnsi="Times New Roman"/>
                <w:sz w:val="24"/>
              </w:rPr>
              <w:t>Lieder</w:t>
            </w:r>
            <w:r>
              <w:rPr>
                <w:rFonts w:ascii="Times New Roman" w:hAnsi="Times New Roman"/>
                <w:sz w:val="24"/>
              </w:rPr>
              <w:t>)</w:t>
            </w:r>
            <w:r w:rsidR="00626E6C">
              <w:rPr>
                <w:rFonts w:ascii="Times New Roman" w:hAnsi="Times New Roman"/>
                <w:sz w:val="24"/>
              </w:rPr>
              <w:t xml:space="preserve"> verstehen</w:t>
            </w:r>
            <w:r>
              <w:rPr>
                <w:rFonts w:ascii="Times New Roman" w:hAnsi="Times New Roman"/>
                <w:sz w:val="24"/>
              </w:rPr>
              <w:t>; detailgenaues Hörverstehen</w:t>
            </w:r>
          </w:p>
          <w:p w14:paraId="04609326" w14:textId="77777777" w:rsidR="00626E6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cr/>
            </w:r>
            <w:r>
              <w:rPr>
                <w:rFonts w:ascii="Times New Roman" w:hAnsi="Times New Roman"/>
                <w:i/>
                <w:sz w:val="24"/>
              </w:rPr>
              <w:t>Sprechen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851214">
              <w:rPr>
                <w:rFonts w:ascii="Times New Roman" w:hAnsi="Times New Roman"/>
                <w:sz w:val="24"/>
              </w:rPr>
              <w:t xml:space="preserve">über eigene Vorlieben und Hobbies sprechen </w:t>
            </w:r>
          </w:p>
          <w:p w14:paraId="07F9C757" w14:textId="77777777" w:rsidR="00517D45" w:rsidRDefault="00517D45" w:rsidP="00626E6C">
            <w:pPr>
              <w:rPr>
                <w:rFonts w:ascii="Times New Roman" w:hAnsi="Times New Roman"/>
                <w:sz w:val="24"/>
              </w:rPr>
            </w:pPr>
          </w:p>
          <w:p w14:paraId="1461005E" w14:textId="77777777" w:rsidR="00626E6C" w:rsidRDefault="00626E6C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Schreiben: </w:t>
            </w:r>
            <w:r>
              <w:rPr>
                <w:rFonts w:ascii="Times New Roman" w:hAnsi="Times New Roman"/>
                <w:sz w:val="24"/>
              </w:rPr>
              <w:t>Verfassen eines Blogeintrags</w:t>
            </w:r>
            <w:r>
              <w:rPr>
                <w:rFonts w:ascii="Times New Roman" w:hAnsi="Times New Roman"/>
                <w:sz w:val="24"/>
              </w:rPr>
              <w:cr/>
            </w:r>
          </w:p>
          <w:p w14:paraId="00E84F79" w14:textId="77777777" w:rsidR="00D82368" w:rsidRDefault="00626E6C" w:rsidP="00626E6C">
            <w:pPr>
              <w:rPr>
                <w:rFonts w:ascii="Times New Roman" w:hAnsi="Times New Roman"/>
                <w:sz w:val="24"/>
              </w:rPr>
            </w:pPr>
            <w:r w:rsidRPr="00A71EC4">
              <w:rPr>
                <w:rFonts w:ascii="Times New Roman" w:hAnsi="Times New Roman"/>
                <w:sz w:val="24"/>
                <w:u w:val="single"/>
              </w:rPr>
              <w:t>Verfügbarkeit sprachlicher Mittel:</w:t>
            </w:r>
            <w:r w:rsidRPr="00A71EC4">
              <w:rPr>
                <w:rFonts w:ascii="Times New Roman" w:hAnsi="Times New Roman"/>
                <w:sz w:val="24"/>
                <w:u w:val="single"/>
              </w:rPr>
              <w:cr/>
            </w:r>
            <w:r>
              <w:rPr>
                <w:rFonts w:ascii="Times New Roman" w:hAnsi="Times New Roman"/>
                <w:sz w:val="24"/>
              </w:rPr>
              <w:t>Wochentage, Zeiträume „</w:t>
            </w:r>
            <w:proofErr w:type="spellStart"/>
            <w:r>
              <w:rPr>
                <w:rFonts w:ascii="Times New Roman" w:hAnsi="Times New Roman"/>
                <w:sz w:val="24"/>
              </w:rPr>
              <w:t>desde-hasta</w:t>
            </w:r>
            <w:proofErr w:type="spellEnd"/>
            <w:r>
              <w:rPr>
                <w:rFonts w:ascii="Times New Roman" w:hAnsi="Times New Roman"/>
                <w:sz w:val="24"/>
              </w:rPr>
              <w:t>“;</w:t>
            </w:r>
            <w:r>
              <w:rPr>
                <w:rFonts w:ascii="Times New Roman" w:hAnsi="Times New Roman"/>
                <w:sz w:val="24"/>
              </w:rPr>
              <w:cr/>
              <w:t xml:space="preserve">Verben: </w:t>
            </w:r>
          </w:p>
          <w:p w14:paraId="5C98D657" w14:textId="42B986EB" w:rsidR="00D82368" w:rsidRPr="0079554C" w:rsidRDefault="00626E6C" w:rsidP="00E92736">
            <w:pPr>
              <w:pStyle w:val="Listenabsatz"/>
              <w:numPr>
                <w:ilvl w:val="0"/>
                <w:numId w:val="3"/>
              </w:numPr>
              <w:rPr>
                <w:rFonts w:ascii="Times" w:hAnsi="Times"/>
                <w:sz w:val="24"/>
              </w:rPr>
            </w:pPr>
            <w:r w:rsidRPr="00D82368">
              <w:rPr>
                <w:rFonts w:ascii="Times New Roman" w:hAnsi="Times New Roman"/>
                <w:sz w:val="24"/>
              </w:rPr>
              <w:t>„</w:t>
            </w:r>
            <w:proofErr w:type="spellStart"/>
            <w:r w:rsidR="00D82368">
              <w:rPr>
                <w:rFonts w:ascii="Times New Roman" w:hAnsi="Times New Roman"/>
                <w:sz w:val="24"/>
              </w:rPr>
              <w:t>gustar</w:t>
            </w:r>
            <w:proofErr w:type="spellEnd"/>
            <w:r w:rsidRPr="00D82368">
              <w:rPr>
                <w:rFonts w:ascii="Times New Roman" w:hAnsi="Times New Roman"/>
                <w:sz w:val="24"/>
              </w:rPr>
              <w:t>“, „</w:t>
            </w:r>
            <w:proofErr w:type="spellStart"/>
            <w:r w:rsidR="00D82368">
              <w:rPr>
                <w:rFonts w:ascii="Times New Roman" w:hAnsi="Times New Roman"/>
                <w:sz w:val="24"/>
              </w:rPr>
              <w:t>hacer</w:t>
            </w:r>
            <w:proofErr w:type="spellEnd"/>
            <w:r w:rsidRPr="00D82368">
              <w:rPr>
                <w:rFonts w:ascii="Times New Roman" w:hAnsi="Times New Roman"/>
                <w:sz w:val="24"/>
              </w:rPr>
              <w:t>“, „</w:t>
            </w:r>
            <w:proofErr w:type="spellStart"/>
            <w:r w:rsidR="00D82368">
              <w:rPr>
                <w:rFonts w:ascii="Times New Roman" w:hAnsi="Times New Roman"/>
                <w:sz w:val="24"/>
              </w:rPr>
              <w:t>ver</w:t>
            </w:r>
            <w:proofErr w:type="spellEnd"/>
            <w:r w:rsidRPr="00D82368">
              <w:rPr>
                <w:rFonts w:ascii="Times New Roman" w:hAnsi="Times New Roman"/>
                <w:sz w:val="24"/>
              </w:rPr>
              <w:t xml:space="preserve">“, </w:t>
            </w:r>
            <w:r w:rsidRPr="00D82368">
              <w:rPr>
                <w:rFonts w:ascii="Times New Roman" w:hAnsi="Times New Roman"/>
                <w:sz w:val="24"/>
              </w:rPr>
              <w:cr/>
              <w:t xml:space="preserve">Besonderheit der Funktionen </w:t>
            </w:r>
            <w:r w:rsidR="0079554C">
              <w:rPr>
                <w:rFonts w:ascii="Times New Roman" w:hAnsi="Times New Roman"/>
                <w:sz w:val="24"/>
              </w:rPr>
              <w:t xml:space="preserve">von </w:t>
            </w:r>
            <w:r w:rsidRPr="00D82368">
              <w:rPr>
                <w:rFonts w:ascii="Times New Roman" w:hAnsi="Times New Roman"/>
                <w:sz w:val="24"/>
              </w:rPr>
              <w:t>„</w:t>
            </w:r>
            <w:proofErr w:type="spellStart"/>
            <w:r w:rsidRPr="00D82368">
              <w:rPr>
                <w:rFonts w:ascii="Times New Roman" w:hAnsi="Times New Roman"/>
                <w:sz w:val="24"/>
              </w:rPr>
              <w:t>estar</w:t>
            </w:r>
            <w:proofErr w:type="spellEnd"/>
            <w:r w:rsidRPr="00D82368">
              <w:rPr>
                <w:rFonts w:ascii="Times New Roman" w:hAnsi="Times New Roman"/>
                <w:sz w:val="24"/>
              </w:rPr>
              <w:t>“ und „</w:t>
            </w:r>
            <w:proofErr w:type="spellStart"/>
            <w:r w:rsidRPr="00D82368">
              <w:rPr>
                <w:rFonts w:ascii="Times New Roman" w:hAnsi="Times New Roman"/>
                <w:sz w:val="24"/>
              </w:rPr>
              <w:t>ser</w:t>
            </w:r>
            <w:proofErr w:type="spellEnd"/>
            <w:r w:rsidRPr="00D82368">
              <w:rPr>
                <w:rFonts w:ascii="Times New Roman" w:hAnsi="Times New Roman"/>
                <w:sz w:val="24"/>
              </w:rPr>
              <w:t xml:space="preserve">“ </w:t>
            </w:r>
          </w:p>
          <w:p w14:paraId="0D84F344" w14:textId="4075318C" w:rsidR="0079554C" w:rsidRDefault="0079554C" w:rsidP="0079554C">
            <w:pPr>
              <w:pStyle w:val="Listenabsatz"/>
              <w:ind w:left="643"/>
              <w:rPr>
                <w:rFonts w:ascii="Times" w:hAnsi="Times"/>
                <w:sz w:val="24"/>
              </w:rPr>
            </w:pPr>
          </w:p>
          <w:p w14:paraId="6AFAAA63" w14:textId="77777777" w:rsidR="0079554C" w:rsidRPr="00E92736" w:rsidRDefault="0079554C" w:rsidP="0079554C">
            <w:pPr>
              <w:pStyle w:val="Listenabsatz"/>
              <w:ind w:left="643"/>
              <w:rPr>
                <w:rFonts w:ascii="Times" w:hAnsi="Times"/>
                <w:sz w:val="24"/>
              </w:rPr>
            </w:pPr>
          </w:p>
          <w:p w14:paraId="0B51CBA1" w14:textId="77777777" w:rsidR="005F55A0" w:rsidRPr="005F55A0" w:rsidRDefault="005F55A0" w:rsidP="00626E6C">
            <w:pPr>
              <w:rPr>
                <w:rFonts w:ascii="Times" w:hAnsi="Times"/>
                <w:sz w:val="24"/>
                <w:u w:val="single"/>
              </w:rPr>
            </w:pPr>
            <w:r w:rsidRPr="005F55A0">
              <w:rPr>
                <w:rFonts w:ascii="Times" w:hAnsi="Times"/>
                <w:sz w:val="24"/>
                <w:u w:val="single"/>
              </w:rPr>
              <w:t>Methodenkompetenz:</w:t>
            </w:r>
          </w:p>
          <w:p w14:paraId="5BFD8720" w14:textId="77777777" w:rsidR="005F55A0" w:rsidRDefault="005F55A0" w:rsidP="00626E6C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Referate zum Thema Hobbies halten, die eigene Schule vorstellen</w:t>
            </w:r>
          </w:p>
          <w:p w14:paraId="2835B3D6" w14:textId="77777777" w:rsidR="005F55A0" w:rsidRDefault="005F55A0" w:rsidP="00626E6C">
            <w:pPr>
              <w:rPr>
                <w:rFonts w:ascii="Times" w:hAnsi="Times"/>
                <w:sz w:val="24"/>
              </w:rPr>
            </w:pPr>
          </w:p>
          <w:p w14:paraId="2F40F116" w14:textId="77777777" w:rsidR="005F55A0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Text- und Medienkompetenz:</w:t>
            </w:r>
          </w:p>
          <w:p w14:paraId="696D9263" w14:textId="77777777" w:rsidR="00626E6C" w:rsidRDefault="00626E6C" w:rsidP="00626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einfache Liedtexte verstehen; die Schule in einem Blog vorstellen</w:t>
            </w:r>
            <w:r w:rsidR="00D66512">
              <w:rPr>
                <w:rFonts w:ascii="Times New Roman" w:hAnsi="Times New Roman"/>
                <w:sz w:val="24"/>
              </w:rPr>
              <w:t xml:space="preserve">: </w:t>
            </w:r>
            <w:r w:rsidR="00D66512" w:rsidRPr="00D66512">
              <w:rPr>
                <w:rFonts w:ascii="Times New Roman" w:hAnsi="Times New Roman"/>
                <w:sz w:val="24"/>
              </w:rPr>
              <w:t>zentralen rechtlichen Grundlagen des Persönlichkeits-, Urheber- und Nutzungsrechts beachten</w:t>
            </w:r>
          </w:p>
          <w:p w14:paraId="2B95BF0D" w14:textId="77777777" w:rsidR="00D66512" w:rsidRPr="009C275D" w:rsidRDefault="00D66512" w:rsidP="0062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7E7EA" w14:textId="77777777" w:rsidR="00CF6585" w:rsidRPr="009C275D" w:rsidRDefault="00CF6585" w:rsidP="003C2297">
      <w:pPr>
        <w:rPr>
          <w:rFonts w:ascii="Times New Roman" w:hAnsi="Times New Roman" w:cs="Times New Roman"/>
          <w:sz w:val="24"/>
          <w:szCs w:val="24"/>
        </w:rPr>
      </w:pPr>
    </w:p>
    <w:sectPr w:rsidR="00CF6585" w:rsidRPr="009C275D" w:rsidSect="009D632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54F5" w14:textId="77777777" w:rsidR="00415DA1" w:rsidRDefault="00415DA1" w:rsidP="003C2297">
      <w:pPr>
        <w:spacing w:after="0" w:line="240" w:lineRule="auto"/>
      </w:pPr>
      <w:r>
        <w:separator/>
      </w:r>
    </w:p>
  </w:endnote>
  <w:endnote w:type="continuationSeparator" w:id="0">
    <w:p w14:paraId="100A9B92" w14:textId="77777777" w:rsidR="00415DA1" w:rsidRDefault="00415DA1" w:rsidP="003C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029A" w14:textId="77777777" w:rsidR="00415DA1" w:rsidRDefault="00415DA1" w:rsidP="003C2297">
      <w:pPr>
        <w:spacing w:after="0" w:line="240" w:lineRule="auto"/>
      </w:pPr>
      <w:r>
        <w:separator/>
      </w:r>
    </w:p>
  </w:footnote>
  <w:footnote w:type="continuationSeparator" w:id="0">
    <w:p w14:paraId="32449245" w14:textId="77777777" w:rsidR="00415DA1" w:rsidRDefault="00415DA1" w:rsidP="003C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BD9E" w14:textId="77777777" w:rsidR="003C2297" w:rsidRPr="003C2297" w:rsidRDefault="00C117D5">
    <w:pPr>
      <w:pStyle w:val="Kopfzeile"/>
      <w:rPr>
        <w:b/>
        <w:sz w:val="28"/>
      </w:rPr>
    </w:pPr>
    <w:r>
      <w:rPr>
        <w:b/>
        <w:sz w:val="28"/>
      </w:rPr>
      <w:t xml:space="preserve">Schulinternes Curriculum Spanisch </w:t>
    </w:r>
    <w:r w:rsidR="009644CA">
      <w:rPr>
        <w:b/>
        <w:sz w:val="28"/>
      </w:rPr>
      <w:t xml:space="preserve">(S9) </w:t>
    </w:r>
    <w:r>
      <w:rPr>
        <w:b/>
        <w:sz w:val="28"/>
      </w:rPr>
      <w:t xml:space="preserve">– Jahrgangsstufe </w:t>
    </w:r>
    <w:r w:rsidR="009644CA">
      <w:rPr>
        <w:b/>
        <w:sz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066"/>
    <w:multiLevelType w:val="hybridMultilevel"/>
    <w:tmpl w:val="0588B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3848"/>
    <w:multiLevelType w:val="hybridMultilevel"/>
    <w:tmpl w:val="B09E1FC2"/>
    <w:lvl w:ilvl="0" w:tplc="625E2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985"/>
    <w:multiLevelType w:val="hybridMultilevel"/>
    <w:tmpl w:val="AF0E3D32"/>
    <w:lvl w:ilvl="0" w:tplc="8196EA28">
      <w:start w:val="9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23114">
    <w:abstractNumId w:val="1"/>
  </w:num>
  <w:num w:numId="2" w16cid:durableId="892690378">
    <w:abstractNumId w:val="0"/>
  </w:num>
  <w:num w:numId="3" w16cid:durableId="167630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7E"/>
    <w:rsid w:val="000010D8"/>
    <w:rsid w:val="0000168A"/>
    <w:rsid w:val="00001A44"/>
    <w:rsid w:val="00003391"/>
    <w:rsid w:val="00003862"/>
    <w:rsid w:val="00003D29"/>
    <w:rsid w:val="00003E80"/>
    <w:rsid w:val="00004068"/>
    <w:rsid w:val="00004CA6"/>
    <w:rsid w:val="00004D75"/>
    <w:rsid w:val="00005442"/>
    <w:rsid w:val="000058EF"/>
    <w:rsid w:val="00005A94"/>
    <w:rsid w:val="00005C49"/>
    <w:rsid w:val="00005FF1"/>
    <w:rsid w:val="0000608F"/>
    <w:rsid w:val="00006803"/>
    <w:rsid w:val="000069B5"/>
    <w:rsid w:val="00006B5C"/>
    <w:rsid w:val="00007131"/>
    <w:rsid w:val="000079FD"/>
    <w:rsid w:val="000100F5"/>
    <w:rsid w:val="000108DD"/>
    <w:rsid w:val="000117F5"/>
    <w:rsid w:val="00011D3E"/>
    <w:rsid w:val="00011ED5"/>
    <w:rsid w:val="0001286B"/>
    <w:rsid w:val="000131BD"/>
    <w:rsid w:val="00013253"/>
    <w:rsid w:val="000132AE"/>
    <w:rsid w:val="00013B02"/>
    <w:rsid w:val="00013FD2"/>
    <w:rsid w:val="00013FDD"/>
    <w:rsid w:val="00014025"/>
    <w:rsid w:val="0001405D"/>
    <w:rsid w:val="000151B7"/>
    <w:rsid w:val="0001528E"/>
    <w:rsid w:val="000157CD"/>
    <w:rsid w:val="000157D5"/>
    <w:rsid w:val="00015B7F"/>
    <w:rsid w:val="00015BBD"/>
    <w:rsid w:val="00016598"/>
    <w:rsid w:val="000165B8"/>
    <w:rsid w:val="000173F9"/>
    <w:rsid w:val="00017632"/>
    <w:rsid w:val="00017C92"/>
    <w:rsid w:val="00020082"/>
    <w:rsid w:val="000202FE"/>
    <w:rsid w:val="00020481"/>
    <w:rsid w:val="00020A28"/>
    <w:rsid w:val="00020BF6"/>
    <w:rsid w:val="00020D59"/>
    <w:rsid w:val="000219AA"/>
    <w:rsid w:val="00022452"/>
    <w:rsid w:val="00022514"/>
    <w:rsid w:val="0002268D"/>
    <w:rsid w:val="00022DA4"/>
    <w:rsid w:val="00023367"/>
    <w:rsid w:val="00023C42"/>
    <w:rsid w:val="000244A3"/>
    <w:rsid w:val="000251B0"/>
    <w:rsid w:val="00025888"/>
    <w:rsid w:val="00025C98"/>
    <w:rsid w:val="00025CF1"/>
    <w:rsid w:val="00025E7B"/>
    <w:rsid w:val="00026195"/>
    <w:rsid w:val="0002633D"/>
    <w:rsid w:val="00026950"/>
    <w:rsid w:val="00027252"/>
    <w:rsid w:val="00027413"/>
    <w:rsid w:val="00027470"/>
    <w:rsid w:val="000274EA"/>
    <w:rsid w:val="00027527"/>
    <w:rsid w:val="000277E7"/>
    <w:rsid w:val="00027C91"/>
    <w:rsid w:val="00030042"/>
    <w:rsid w:val="00030AB9"/>
    <w:rsid w:val="00030DDC"/>
    <w:rsid w:val="00030DEE"/>
    <w:rsid w:val="0003123E"/>
    <w:rsid w:val="0003128D"/>
    <w:rsid w:val="00031454"/>
    <w:rsid w:val="0003169D"/>
    <w:rsid w:val="000318BE"/>
    <w:rsid w:val="00032008"/>
    <w:rsid w:val="00032280"/>
    <w:rsid w:val="0003266A"/>
    <w:rsid w:val="00032E32"/>
    <w:rsid w:val="000330CC"/>
    <w:rsid w:val="0003367B"/>
    <w:rsid w:val="000340A3"/>
    <w:rsid w:val="000341B1"/>
    <w:rsid w:val="000341BA"/>
    <w:rsid w:val="0003485F"/>
    <w:rsid w:val="0003567D"/>
    <w:rsid w:val="00036162"/>
    <w:rsid w:val="000361A2"/>
    <w:rsid w:val="00036775"/>
    <w:rsid w:val="000367F3"/>
    <w:rsid w:val="00036B15"/>
    <w:rsid w:val="00036BF8"/>
    <w:rsid w:val="00036D80"/>
    <w:rsid w:val="00036F71"/>
    <w:rsid w:val="000371F0"/>
    <w:rsid w:val="0003776B"/>
    <w:rsid w:val="00037913"/>
    <w:rsid w:val="00037A81"/>
    <w:rsid w:val="00040645"/>
    <w:rsid w:val="000406C9"/>
    <w:rsid w:val="0004098F"/>
    <w:rsid w:val="00040F89"/>
    <w:rsid w:val="00041AA1"/>
    <w:rsid w:val="00042325"/>
    <w:rsid w:val="000423BE"/>
    <w:rsid w:val="000424CD"/>
    <w:rsid w:val="00042553"/>
    <w:rsid w:val="0004269F"/>
    <w:rsid w:val="000427F6"/>
    <w:rsid w:val="0004294D"/>
    <w:rsid w:val="00042A97"/>
    <w:rsid w:val="00042C71"/>
    <w:rsid w:val="00044427"/>
    <w:rsid w:val="000444CF"/>
    <w:rsid w:val="00044544"/>
    <w:rsid w:val="00044627"/>
    <w:rsid w:val="00044F34"/>
    <w:rsid w:val="00044FAA"/>
    <w:rsid w:val="00045462"/>
    <w:rsid w:val="000455CF"/>
    <w:rsid w:val="00046707"/>
    <w:rsid w:val="00047482"/>
    <w:rsid w:val="0004749B"/>
    <w:rsid w:val="000478F3"/>
    <w:rsid w:val="00047C09"/>
    <w:rsid w:val="00050033"/>
    <w:rsid w:val="00050104"/>
    <w:rsid w:val="00050337"/>
    <w:rsid w:val="00050625"/>
    <w:rsid w:val="00050663"/>
    <w:rsid w:val="00050AD5"/>
    <w:rsid w:val="00050DC9"/>
    <w:rsid w:val="00050DD2"/>
    <w:rsid w:val="00050ECF"/>
    <w:rsid w:val="00051674"/>
    <w:rsid w:val="00051E8A"/>
    <w:rsid w:val="000520AF"/>
    <w:rsid w:val="00052983"/>
    <w:rsid w:val="00052E24"/>
    <w:rsid w:val="00053D3C"/>
    <w:rsid w:val="00053E2A"/>
    <w:rsid w:val="00054117"/>
    <w:rsid w:val="00054387"/>
    <w:rsid w:val="00054485"/>
    <w:rsid w:val="00054DBF"/>
    <w:rsid w:val="00055208"/>
    <w:rsid w:val="00055C34"/>
    <w:rsid w:val="00055D76"/>
    <w:rsid w:val="00055F10"/>
    <w:rsid w:val="000561B4"/>
    <w:rsid w:val="00056580"/>
    <w:rsid w:val="00057459"/>
    <w:rsid w:val="0005779A"/>
    <w:rsid w:val="00057A10"/>
    <w:rsid w:val="00057B36"/>
    <w:rsid w:val="000602F9"/>
    <w:rsid w:val="00060BFC"/>
    <w:rsid w:val="000614F8"/>
    <w:rsid w:val="00061527"/>
    <w:rsid w:val="00062486"/>
    <w:rsid w:val="00062BCA"/>
    <w:rsid w:val="000638CD"/>
    <w:rsid w:val="0006396E"/>
    <w:rsid w:val="00063DB7"/>
    <w:rsid w:val="00064067"/>
    <w:rsid w:val="000641FA"/>
    <w:rsid w:val="000643CE"/>
    <w:rsid w:val="00064E50"/>
    <w:rsid w:val="00065802"/>
    <w:rsid w:val="000659F9"/>
    <w:rsid w:val="00065BC0"/>
    <w:rsid w:val="00065DA1"/>
    <w:rsid w:val="000668BB"/>
    <w:rsid w:val="00066F90"/>
    <w:rsid w:val="00067AE9"/>
    <w:rsid w:val="00070386"/>
    <w:rsid w:val="000703F7"/>
    <w:rsid w:val="00070726"/>
    <w:rsid w:val="00070CBC"/>
    <w:rsid w:val="00071046"/>
    <w:rsid w:val="00071844"/>
    <w:rsid w:val="00071A1F"/>
    <w:rsid w:val="0007259F"/>
    <w:rsid w:val="00072642"/>
    <w:rsid w:val="00072AE5"/>
    <w:rsid w:val="00074143"/>
    <w:rsid w:val="00074469"/>
    <w:rsid w:val="000745EC"/>
    <w:rsid w:val="00074B97"/>
    <w:rsid w:val="00074E19"/>
    <w:rsid w:val="000754B7"/>
    <w:rsid w:val="000758B3"/>
    <w:rsid w:val="00075C94"/>
    <w:rsid w:val="00075D09"/>
    <w:rsid w:val="000763C3"/>
    <w:rsid w:val="00076A6F"/>
    <w:rsid w:val="00076B72"/>
    <w:rsid w:val="00077061"/>
    <w:rsid w:val="0007721A"/>
    <w:rsid w:val="00077478"/>
    <w:rsid w:val="000774C6"/>
    <w:rsid w:val="0007758E"/>
    <w:rsid w:val="00077A4A"/>
    <w:rsid w:val="00080455"/>
    <w:rsid w:val="00080465"/>
    <w:rsid w:val="0008074B"/>
    <w:rsid w:val="00080898"/>
    <w:rsid w:val="000809A1"/>
    <w:rsid w:val="00080CE8"/>
    <w:rsid w:val="000814D6"/>
    <w:rsid w:val="00081D43"/>
    <w:rsid w:val="00081E5F"/>
    <w:rsid w:val="00081FE5"/>
    <w:rsid w:val="00082391"/>
    <w:rsid w:val="00082B61"/>
    <w:rsid w:val="00082E3C"/>
    <w:rsid w:val="00083170"/>
    <w:rsid w:val="0008330A"/>
    <w:rsid w:val="00083A60"/>
    <w:rsid w:val="00083F50"/>
    <w:rsid w:val="000841DA"/>
    <w:rsid w:val="000843BE"/>
    <w:rsid w:val="00085330"/>
    <w:rsid w:val="000866DC"/>
    <w:rsid w:val="00087008"/>
    <w:rsid w:val="00087025"/>
    <w:rsid w:val="00087219"/>
    <w:rsid w:val="000873C1"/>
    <w:rsid w:val="00087628"/>
    <w:rsid w:val="00087762"/>
    <w:rsid w:val="000877F5"/>
    <w:rsid w:val="00087B2A"/>
    <w:rsid w:val="000903D2"/>
    <w:rsid w:val="00090469"/>
    <w:rsid w:val="000905BB"/>
    <w:rsid w:val="0009073D"/>
    <w:rsid w:val="00090987"/>
    <w:rsid w:val="00090A8F"/>
    <w:rsid w:val="00090EFB"/>
    <w:rsid w:val="00090FC8"/>
    <w:rsid w:val="000914E7"/>
    <w:rsid w:val="000920C7"/>
    <w:rsid w:val="000929A7"/>
    <w:rsid w:val="00092E25"/>
    <w:rsid w:val="00093806"/>
    <w:rsid w:val="00093F98"/>
    <w:rsid w:val="000941F3"/>
    <w:rsid w:val="000943E3"/>
    <w:rsid w:val="00095224"/>
    <w:rsid w:val="00095373"/>
    <w:rsid w:val="00095DD1"/>
    <w:rsid w:val="000960F6"/>
    <w:rsid w:val="000966A1"/>
    <w:rsid w:val="00096A1F"/>
    <w:rsid w:val="000971E0"/>
    <w:rsid w:val="000A0082"/>
    <w:rsid w:val="000A0739"/>
    <w:rsid w:val="000A172B"/>
    <w:rsid w:val="000A1ADC"/>
    <w:rsid w:val="000A1BB0"/>
    <w:rsid w:val="000A1C60"/>
    <w:rsid w:val="000A1D8C"/>
    <w:rsid w:val="000A1F03"/>
    <w:rsid w:val="000A264A"/>
    <w:rsid w:val="000A2C1B"/>
    <w:rsid w:val="000A2F69"/>
    <w:rsid w:val="000A3156"/>
    <w:rsid w:val="000A3644"/>
    <w:rsid w:val="000A44A9"/>
    <w:rsid w:val="000A499B"/>
    <w:rsid w:val="000A50C8"/>
    <w:rsid w:val="000A515C"/>
    <w:rsid w:val="000A52E5"/>
    <w:rsid w:val="000A5902"/>
    <w:rsid w:val="000A5BEF"/>
    <w:rsid w:val="000A5D3C"/>
    <w:rsid w:val="000A6A37"/>
    <w:rsid w:val="000A6AE2"/>
    <w:rsid w:val="000A6CB5"/>
    <w:rsid w:val="000A7096"/>
    <w:rsid w:val="000A7D5B"/>
    <w:rsid w:val="000B02DA"/>
    <w:rsid w:val="000B06DB"/>
    <w:rsid w:val="000B07C8"/>
    <w:rsid w:val="000B0829"/>
    <w:rsid w:val="000B099B"/>
    <w:rsid w:val="000B105C"/>
    <w:rsid w:val="000B19C3"/>
    <w:rsid w:val="000B1A67"/>
    <w:rsid w:val="000B1ACD"/>
    <w:rsid w:val="000B21B4"/>
    <w:rsid w:val="000B221E"/>
    <w:rsid w:val="000B22A5"/>
    <w:rsid w:val="000B2F30"/>
    <w:rsid w:val="000B31DD"/>
    <w:rsid w:val="000B3BE5"/>
    <w:rsid w:val="000B4483"/>
    <w:rsid w:val="000B476F"/>
    <w:rsid w:val="000B487F"/>
    <w:rsid w:val="000B4AB0"/>
    <w:rsid w:val="000B4CF3"/>
    <w:rsid w:val="000B4F4E"/>
    <w:rsid w:val="000B57B3"/>
    <w:rsid w:val="000B645B"/>
    <w:rsid w:val="000B64A3"/>
    <w:rsid w:val="000B74A9"/>
    <w:rsid w:val="000B75A6"/>
    <w:rsid w:val="000B7AB9"/>
    <w:rsid w:val="000C00D5"/>
    <w:rsid w:val="000C0A6D"/>
    <w:rsid w:val="000C141A"/>
    <w:rsid w:val="000C1A46"/>
    <w:rsid w:val="000C1AFB"/>
    <w:rsid w:val="000C1F56"/>
    <w:rsid w:val="000C2143"/>
    <w:rsid w:val="000C2CD2"/>
    <w:rsid w:val="000C2E12"/>
    <w:rsid w:val="000C300F"/>
    <w:rsid w:val="000C3374"/>
    <w:rsid w:val="000C3682"/>
    <w:rsid w:val="000C3B6A"/>
    <w:rsid w:val="000C40B7"/>
    <w:rsid w:val="000C4165"/>
    <w:rsid w:val="000C45B0"/>
    <w:rsid w:val="000C47CA"/>
    <w:rsid w:val="000C4DFC"/>
    <w:rsid w:val="000C5248"/>
    <w:rsid w:val="000C681A"/>
    <w:rsid w:val="000C7088"/>
    <w:rsid w:val="000C70F8"/>
    <w:rsid w:val="000C76FB"/>
    <w:rsid w:val="000D02C8"/>
    <w:rsid w:val="000D07F2"/>
    <w:rsid w:val="000D0C4E"/>
    <w:rsid w:val="000D1AA8"/>
    <w:rsid w:val="000D20D8"/>
    <w:rsid w:val="000D23DF"/>
    <w:rsid w:val="000D254A"/>
    <w:rsid w:val="000D301D"/>
    <w:rsid w:val="000D4659"/>
    <w:rsid w:val="000D5AA4"/>
    <w:rsid w:val="000D5C30"/>
    <w:rsid w:val="000D5F78"/>
    <w:rsid w:val="000D65DF"/>
    <w:rsid w:val="000D6629"/>
    <w:rsid w:val="000D6A33"/>
    <w:rsid w:val="000D7A97"/>
    <w:rsid w:val="000D7AB9"/>
    <w:rsid w:val="000D7AF9"/>
    <w:rsid w:val="000E05BA"/>
    <w:rsid w:val="000E0B8D"/>
    <w:rsid w:val="000E0CA7"/>
    <w:rsid w:val="000E124F"/>
    <w:rsid w:val="000E130C"/>
    <w:rsid w:val="000E13C1"/>
    <w:rsid w:val="000E1E45"/>
    <w:rsid w:val="000E20D0"/>
    <w:rsid w:val="000E26CC"/>
    <w:rsid w:val="000E2CB0"/>
    <w:rsid w:val="000E36E2"/>
    <w:rsid w:val="000E3EA7"/>
    <w:rsid w:val="000E40E3"/>
    <w:rsid w:val="000E42C1"/>
    <w:rsid w:val="000E463F"/>
    <w:rsid w:val="000E4D44"/>
    <w:rsid w:val="000E588B"/>
    <w:rsid w:val="000E5AB3"/>
    <w:rsid w:val="000E5DEB"/>
    <w:rsid w:val="000E5EAB"/>
    <w:rsid w:val="000E6B54"/>
    <w:rsid w:val="000E727B"/>
    <w:rsid w:val="000E7A2D"/>
    <w:rsid w:val="000E7DEF"/>
    <w:rsid w:val="000E7E07"/>
    <w:rsid w:val="000F02A6"/>
    <w:rsid w:val="000F15FA"/>
    <w:rsid w:val="000F16A0"/>
    <w:rsid w:val="000F17CA"/>
    <w:rsid w:val="000F1E41"/>
    <w:rsid w:val="000F2A8B"/>
    <w:rsid w:val="000F309A"/>
    <w:rsid w:val="000F3345"/>
    <w:rsid w:val="000F3EA2"/>
    <w:rsid w:val="000F4839"/>
    <w:rsid w:val="000F4A34"/>
    <w:rsid w:val="000F4B7E"/>
    <w:rsid w:val="000F4CF7"/>
    <w:rsid w:val="000F50D0"/>
    <w:rsid w:val="000F526A"/>
    <w:rsid w:val="000F56F1"/>
    <w:rsid w:val="000F5703"/>
    <w:rsid w:val="000F6486"/>
    <w:rsid w:val="000F64EF"/>
    <w:rsid w:val="000F6BCF"/>
    <w:rsid w:val="000F6E0E"/>
    <w:rsid w:val="000F72AA"/>
    <w:rsid w:val="000F78EE"/>
    <w:rsid w:val="000F7CCB"/>
    <w:rsid w:val="0010046A"/>
    <w:rsid w:val="0010060C"/>
    <w:rsid w:val="00102B57"/>
    <w:rsid w:val="00102CBC"/>
    <w:rsid w:val="001033C8"/>
    <w:rsid w:val="0010377C"/>
    <w:rsid w:val="00103F71"/>
    <w:rsid w:val="00104528"/>
    <w:rsid w:val="00104AAC"/>
    <w:rsid w:val="00104BD4"/>
    <w:rsid w:val="00104DE9"/>
    <w:rsid w:val="00104F6A"/>
    <w:rsid w:val="00105083"/>
    <w:rsid w:val="00105A0C"/>
    <w:rsid w:val="00105B49"/>
    <w:rsid w:val="00106257"/>
    <w:rsid w:val="00106263"/>
    <w:rsid w:val="001064F1"/>
    <w:rsid w:val="0010696B"/>
    <w:rsid w:val="00106E5B"/>
    <w:rsid w:val="001071F7"/>
    <w:rsid w:val="0010746F"/>
    <w:rsid w:val="00107775"/>
    <w:rsid w:val="00107EE9"/>
    <w:rsid w:val="001102D6"/>
    <w:rsid w:val="0011040F"/>
    <w:rsid w:val="001108D0"/>
    <w:rsid w:val="00111E10"/>
    <w:rsid w:val="00111F28"/>
    <w:rsid w:val="00112127"/>
    <w:rsid w:val="001124D1"/>
    <w:rsid w:val="0011276C"/>
    <w:rsid w:val="0011356D"/>
    <w:rsid w:val="001136F1"/>
    <w:rsid w:val="00113925"/>
    <w:rsid w:val="001140BF"/>
    <w:rsid w:val="00114A38"/>
    <w:rsid w:val="00114E08"/>
    <w:rsid w:val="001153BA"/>
    <w:rsid w:val="00115CC1"/>
    <w:rsid w:val="00115D44"/>
    <w:rsid w:val="00115EE7"/>
    <w:rsid w:val="00115F34"/>
    <w:rsid w:val="00116F2D"/>
    <w:rsid w:val="001172A7"/>
    <w:rsid w:val="001174E0"/>
    <w:rsid w:val="00117923"/>
    <w:rsid w:val="0011798B"/>
    <w:rsid w:val="00117CC7"/>
    <w:rsid w:val="001201C8"/>
    <w:rsid w:val="00120602"/>
    <w:rsid w:val="00120D1E"/>
    <w:rsid w:val="00121007"/>
    <w:rsid w:val="001219B2"/>
    <w:rsid w:val="00121DE9"/>
    <w:rsid w:val="00121F25"/>
    <w:rsid w:val="001220A6"/>
    <w:rsid w:val="00122134"/>
    <w:rsid w:val="00122142"/>
    <w:rsid w:val="001223CD"/>
    <w:rsid w:val="00122898"/>
    <w:rsid w:val="00122D67"/>
    <w:rsid w:val="0012304A"/>
    <w:rsid w:val="00123499"/>
    <w:rsid w:val="001236C5"/>
    <w:rsid w:val="00123888"/>
    <w:rsid w:val="00123FA9"/>
    <w:rsid w:val="00124102"/>
    <w:rsid w:val="0012453C"/>
    <w:rsid w:val="00124927"/>
    <w:rsid w:val="00124978"/>
    <w:rsid w:val="00124DB3"/>
    <w:rsid w:val="00125221"/>
    <w:rsid w:val="001252A9"/>
    <w:rsid w:val="00126069"/>
    <w:rsid w:val="001261F1"/>
    <w:rsid w:val="001267F4"/>
    <w:rsid w:val="00126C0B"/>
    <w:rsid w:val="00126DFF"/>
    <w:rsid w:val="00127389"/>
    <w:rsid w:val="00127CC8"/>
    <w:rsid w:val="0013048A"/>
    <w:rsid w:val="00130DFA"/>
    <w:rsid w:val="00131077"/>
    <w:rsid w:val="00131089"/>
    <w:rsid w:val="00132030"/>
    <w:rsid w:val="0013307A"/>
    <w:rsid w:val="001338AB"/>
    <w:rsid w:val="00133B81"/>
    <w:rsid w:val="00133C8D"/>
    <w:rsid w:val="00133E36"/>
    <w:rsid w:val="00133E96"/>
    <w:rsid w:val="0013451C"/>
    <w:rsid w:val="00134B49"/>
    <w:rsid w:val="0013577A"/>
    <w:rsid w:val="0013596F"/>
    <w:rsid w:val="001368D5"/>
    <w:rsid w:val="00136C9F"/>
    <w:rsid w:val="00137042"/>
    <w:rsid w:val="00137486"/>
    <w:rsid w:val="001374DE"/>
    <w:rsid w:val="00137502"/>
    <w:rsid w:val="00140305"/>
    <w:rsid w:val="001405B9"/>
    <w:rsid w:val="0014099E"/>
    <w:rsid w:val="00140E50"/>
    <w:rsid w:val="00141088"/>
    <w:rsid w:val="001410AB"/>
    <w:rsid w:val="0014116D"/>
    <w:rsid w:val="00141303"/>
    <w:rsid w:val="0014147F"/>
    <w:rsid w:val="0014177A"/>
    <w:rsid w:val="00141936"/>
    <w:rsid w:val="00141EB0"/>
    <w:rsid w:val="00141FE5"/>
    <w:rsid w:val="00141FFA"/>
    <w:rsid w:val="0014263E"/>
    <w:rsid w:val="00142656"/>
    <w:rsid w:val="00142697"/>
    <w:rsid w:val="00142C7B"/>
    <w:rsid w:val="00143096"/>
    <w:rsid w:val="00143241"/>
    <w:rsid w:val="00143334"/>
    <w:rsid w:val="001436F2"/>
    <w:rsid w:val="00143736"/>
    <w:rsid w:val="001437ED"/>
    <w:rsid w:val="00143D6F"/>
    <w:rsid w:val="00144070"/>
    <w:rsid w:val="001447D8"/>
    <w:rsid w:val="00145DB1"/>
    <w:rsid w:val="001467E5"/>
    <w:rsid w:val="00146906"/>
    <w:rsid w:val="00147907"/>
    <w:rsid w:val="0015029C"/>
    <w:rsid w:val="00150668"/>
    <w:rsid w:val="00150B1C"/>
    <w:rsid w:val="00150C46"/>
    <w:rsid w:val="001511C5"/>
    <w:rsid w:val="00151A0C"/>
    <w:rsid w:val="0015227E"/>
    <w:rsid w:val="00152F5C"/>
    <w:rsid w:val="00152F77"/>
    <w:rsid w:val="00152FAD"/>
    <w:rsid w:val="00153205"/>
    <w:rsid w:val="001532DE"/>
    <w:rsid w:val="0015368A"/>
    <w:rsid w:val="0015368B"/>
    <w:rsid w:val="00153A7E"/>
    <w:rsid w:val="00153BEF"/>
    <w:rsid w:val="00153CEA"/>
    <w:rsid w:val="00154002"/>
    <w:rsid w:val="00154B78"/>
    <w:rsid w:val="00154EF1"/>
    <w:rsid w:val="0015502F"/>
    <w:rsid w:val="001558A6"/>
    <w:rsid w:val="0015755A"/>
    <w:rsid w:val="0015764E"/>
    <w:rsid w:val="001576C3"/>
    <w:rsid w:val="00157FEE"/>
    <w:rsid w:val="0016098F"/>
    <w:rsid w:val="00161235"/>
    <w:rsid w:val="00161674"/>
    <w:rsid w:val="00161966"/>
    <w:rsid w:val="00161A66"/>
    <w:rsid w:val="00161EC7"/>
    <w:rsid w:val="00162EB1"/>
    <w:rsid w:val="00163C52"/>
    <w:rsid w:val="001644E5"/>
    <w:rsid w:val="00164B13"/>
    <w:rsid w:val="00164C71"/>
    <w:rsid w:val="00164C81"/>
    <w:rsid w:val="001652A6"/>
    <w:rsid w:val="0016554C"/>
    <w:rsid w:val="00165847"/>
    <w:rsid w:val="00165ED5"/>
    <w:rsid w:val="00166AD3"/>
    <w:rsid w:val="00166D52"/>
    <w:rsid w:val="001675DB"/>
    <w:rsid w:val="001701B6"/>
    <w:rsid w:val="001705C8"/>
    <w:rsid w:val="001710E4"/>
    <w:rsid w:val="001713EE"/>
    <w:rsid w:val="001718AB"/>
    <w:rsid w:val="00171A5D"/>
    <w:rsid w:val="00171E1B"/>
    <w:rsid w:val="0017209A"/>
    <w:rsid w:val="001721EC"/>
    <w:rsid w:val="0017248A"/>
    <w:rsid w:val="001725B6"/>
    <w:rsid w:val="00172AB9"/>
    <w:rsid w:val="00172AF2"/>
    <w:rsid w:val="00173C95"/>
    <w:rsid w:val="00174195"/>
    <w:rsid w:val="00174788"/>
    <w:rsid w:val="001747C1"/>
    <w:rsid w:val="0017534B"/>
    <w:rsid w:val="00175499"/>
    <w:rsid w:val="0017570B"/>
    <w:rsid w:val="00175996"/>
    <w:rsid w:val="00175F87"/>
    <w:rsid w:val="001763DA"/>
    <w:rsid w:val="00176498"/>
    <w:rsid w:val="001766F4"/>
    <w:rsid w:val="00176C16"/>
    <w:rsid w:val="00177430"/>
    <w:rsid w:val="001774BC"/>
    <w:rsid w:val="00177B99"/>
    <w:rsid w:val="00180082"/>
    <w:rsid w:val="0018022A"/>
    <w:rsid w:val="00180441"/>
    <w:rsid w:val="0018088F"/>
    <w:rsid w:val="00180F01"/>
    <w:rsid w:val="00180F99"/>
    <w:rsid w:val="0018159B"/>
    <w:rsid w:val="00181D04"/>
    <w:rsid w:val="0018347B"/>
    <w:rsid w:val="00183BE8"/>
    <w:rsid w:val="00183E4B"/>
    <w:rsid w:val="00184073"/>
    <w:rsid w:val="00184E42"/>
    <w:rsid w:val="00185398"/>
    <w:rsid w:val="001856EA"/>
    <w:rsid w:val="001858FC"/>
    <w:rsid w:val="00185D90"/>
    <w:rsid w:val="00186466"/>
    <w:rsid w:val="00186E43"/>
    <w:rsid w:val="001878A7"/>
    <w:rsid w:val="00187A7D"/>
    <w:rsid w:val="00190967"/>
    <w:rsid w:val="00190EB3"/>
    <w:rsid w:val="00191153"/>
    <w:rsid w:val="00191248"/>
    <w:rsid w:val="00191265"/>
    <w:rsid w:val="0019127A"/>
    <w:rsid w:val="0019135D"/>
    <w:rsid w:val="00191778"/>
    <w:rsid w:val="00191E9F"/>
    <w:rsid w:val="00191EBB"/>
    <w:rsid w:val="001927D3"/>
    <w:rsid w:val="001929D9"/>
    <w:rsid w:val="00192ABC"/>
    <w:rsid w:val="00192ACC"/>
    <w:rsid w:val="00192DCC"/>
    <w:rsid w:val="00193009"/>
    <w:rsid w:val="00193761"/>
    <w:rsid w:val="00193D0B"/>
    <w:rsid w:val="00193DC5"/>
    <w:rsid w:val="00193EF2"/>
    <w:rsid w:val="0019401E"/>
    <w:rsid w:val="001944DD"/>
    <w:rsid w:val="00194607"/>
    <w:rsid w:val="0019464C"/>
    <w:rsid w:val="0019481E"/>
    <w:rsid w:val="00194BE0"/>
    <w:rsid w:val="00196296"/>
    <w:rsid w:val="0019632D"/>
    <w:rsid w:val="001963E1"/>
    <w:rsid w:val="00196D28"/>
    <w:rsid w:val="00197675"/>
    <w:rsid w:val="00197E02"/>
    <w:rsid w:val="001A074F"/>
    <w:rsid w:val="001A0D19"/>
    <w:rsid w:val="001A0FA3"/>
    <w:rsid w:val="001A1722"/>
    <w:rsid w:val="001A2259"/>
    <w:rsid w:val="001A2D6C"/>
    <w:rsid w:val="001A2D8A"/>
    <w:rsid w:val="001A2EF2"/>
    <w:rsid w:val="001A322B"/>
    <w:rsid w:val="001A444A"/>
    <w:rsid w:val="001A4455"/>
    <w:rsid w:val="001A4CEE"/>
    <w:rsid w:val="001A5A1D"/>
    <w:rsid w:val="001A6924"/>
    <w:rsid w:val="001A6A82"/>
    <w:rsid w:val="001A75C1"/>
    <w:rsid w:val="001A7DD1"/>
    <w:rsid w:val="001B0718"/>
    <w:rsid w:val="001B14D2"/>
    <w:rsid w:val="001B21AF"/>
    <w:rsid w:val="001B2342"/>
    <w:rsid w:val="001B341D"/>
    <w:rsid w:val="001B350A"/>
    <w:rsid w:val="001B3A0F"/>
    <w:rsid w:val="001B3D25"/>
    <w:rsid w:val="001B4194"/>
    <w:rsid w:val="001B46FF"/>
    <w:rsid w:val="001B524B"/>
    <w:rsid w:val="001B5335"/>
    <w:rsid w:val="001B595C"/>
    <w:rsid w:val="001B5A03"/>
    <w:rsid w:val="001B5B25"/>
    <w:rsid w:val="001B620A"/>
    <w:rsid w:val="001B65C1"/>
    <w:rsid w:val="001B6630"/>
    <w:rsid w:val="001B6B51"/>
    <w:rsid w:val="001B7637"/>
    <w:rsid w:val="001B79AA"/>
    <w:rsid w:val="001C0C16"/>
    <w:rsid w:val="001C14D8"/>
    <w:rsid w:val="001C1807"/>
    <w:rsid w:val="001C2843"/>
    <w:rsid w:val="001C2B68"/>
    <w:rsid w:val="001C2B82"/>
    <w:rsid w:val="001C4CE2"/>
    <w:rsid w:val="001C4F19"/>
    <w:rsid w:val="001C5202"/>
    <w:rsid w:val="001C5234"/>
    <w:rsid w:val="001C5DA2"/>
    <w:rsid w:val="001C6575"/>
    <w:rsid w:val="001C6C7B"/>
    <w:rsid w:val="001C6F92"/>
    <w:rsid w:val="001C7455"/>
    <w:rsid w:val="001C758B"/>
    <w:rsid w:val="001C7789"/>
    <w:rsid w:val="001C7F04"/>
    <w:rsid w:val="001D024D"/>
    <w:rsid w:val="001D039B"/>
    <w:rsid w:val="001D07AD"/>
    <w:rsid w:val="001D0C06"/>
    <w:rsid w:val="001D0F80"/>
    <w:rsid w:val="001D1DB2"/>
    <w:rsid w:val="001D25E7"/>
    <w:rsid w:val="001D2927"/>
    <w:rsid w:val="001D2C34"/>
    <w:rsid w:val="001D3688"/>
    <w:rsid w:val="001D42B5"/>
    <w:rsid w:val="001D4E40"/>
    <w:rsid w:val="001D5BF4"/>
    <w:rsid w:val="001D60E1"/>
    <w:rsid w:val="001D6A3F"/>
    <w:rsid w:val="001D6FDC"/>
    <w:rsid w:val="001D7372"/>
    <w:rsid w:val="001D74B5"/>
    <w:rsid w:val="001D7BA2"/>
    <w:rsid w:val="001E00CD"/>
    <w:rsid w:val="001E046A"/>
    <w:rsid w:val="001E074E"/>
    <w:rsid w:val="001E0923"/>
    <w:rsid w:val="001E097F"/>
    <w:rsid w:val="001E09D6"/>
    <w:rsid w:val="001E1076"/>
    <w:rsid w:val="001E125A"/>
    <w:rsid w:val="001E128D"/>
    <w:rsid w:val="001E14BE"/>
    <w:rsid w:val="001E208F"/>
    <w:rsid w:val="001E2159"/>
    <w:rsid w:val="001E254B"/>
    <w:rsid w:val="001E2758"/>
    <w:rsid w:val="001E2BD4"/>
    <w:rsid w:val="001E3697"/>
    <w:rsid w:val="001E3D36"/>
    <w:rsid w:val="001E49AA"/>
    <w:rsid w:val="001E4AB7"/>
    <w:rsid w:val="001E4BDB"/>
    <w:rsid w:val="001E5636"/>
    <w:rsid w:val="001E60D0"/>
    <w:rsid w:val="001E67BD"/>
    <w:rsid w:val="001E6F25"/>
    <w:rsid w:val="001E7309"/>
    <w:rsid w:val="001E737C"/>
    <w:rsid w:val="001F03FE"/>
    <w:rsid w:val="001F0874"/>
    <w:rsid w:val="001F09A0"/>
    <w:rsid w:val="001F121B"/>
    <w:rsid w:val="001F1432"/>
    <w:rsid w:val="001F144E"/>
    <w:rsid w:val="001F1E1E"/>
    <w:rsid w:val="001F218E"/>
    <w:rsid w:val="001F22B3"/>
    <w:rsid w:val="001F251E"/>
    <w:rsid w:val="001F2ACD"/>
    <w:rsid w:val="001F2C9B"/>
    <w:rsid w:val="001F2E35"/>
    <w:rsid w:val="001F30D1"/>
    <w:rsid w:val="001F3360"/>
    <w:rsid w:val="001F3398"/>
    <w:rsid w:val="001F3789"/>
    <w:rsid w:val="001F4467"/>
    <w:rsid w:val="001F4564"/>
    <w:rsid w:val="001F5739"/>
    <w:rsid w:val="001F5D5B"/>
    <w:rsid w:val="001F6B59"/>
    <w:rsid w:val="001F774B"/>
    <w:rsid w:val="001F7CDB"/>
    <w:rsid w:val="001F7E48"/>
    <w:rsid w:val="00200359"/>
    <w:rsid w:val="0020099F"/>
    <w:rsid w:val="0020130E"/>
    <w:rsid w:val="0020166D"/>
    <w:rsid w:val="00201DE5"/>
    <w:rsid w:val="00201EFF"/>
    <w:rsid w:val="00202067"/>
    <w:rsid w:val="00202412"/>
    <w:rsid w:val="00202604"/>
    <w:rsid w:val="002029A7"/>
    <w:rsid w:val="00202E06"/>
    <w:rsid w:val="002034B3"/>
    <w:rsid w:val="00203C28"/>
    <w:rsid w:val="00203C2C"/>
    <w:rsid w:val="00204312"/>
    <w:rsid w:val="00204628"/>
    <w:rsid w:val="0020495C"/>
    <w:rsid w:val="00204A22"/>
    <w:rsid w:val="00204B92"/>
    <w:rsid w:val="00204C69"/>
    <w:rsid w:val="00205F1B"/>
    <w:rsid w:val="00206614"/>
    <w:rsid w:val="002068B3"/>
    <w:rsid w:val="00206A6D"/>
    <w:rsid w:val="00206FBC"/>
    <w:rsid w:val="002076CC"/>
    <w:rsid w:val="002077D2"/>
    <w:rsid w:val="00207B98"/>
    <w:rsid w:val="00207F65"/>
    <w:rsid w:val="00210063"/>
    <w:rsid w:val="002109CF"/>
    <w:rsid w:val="00210A3F"/>
    <w:rsid w:val="00210BEF"/>
    <w:rsid w:val="00211498"/>
    <w:rsid w:val="00212A71"/>
    <w:rsid w:val="00213326"/>
    <w:rsid w:val="002138E8"/>
    <w:rsid w:val="00213DFE"/>
    <w:rsid w:val="0021422A"/>
    <w:rsid w:val="002147E8"/>
    <w:rsid w:val="002149DA"/>
    <w:rsid w:val="00214CEA"/>
    <w:rsid w:val="00214F76"/>
    <w:rsid w:val="002159B4"/>
    <w:rsid w:val="00215BA6"/>
    <w:rsid w:val="00215CD6"/>
    <w:rsid w:val="002162CE"/>
    <w:rsid w:val="002163D0"/>
    <w:rsid w:val="0021724D"/>
    <w:rsid w:val="00217361"/>
    <w:rsid w:val="00217D36"/>
    <w:rsid w:val="00217E02"/>
    <w:rsid w:val="0022032B"/>
    <w:rsid w:val="00220A3D"/>
    <w:rsid w:val="002210CC"/>
    <w:rsid w:val="0022148C"/>
    <w:rsid w:val="002214E6"/>
    <w:rsid w:val="002214F8"/>
    <w:rsid w:val="00221A1D"/>
    <w:rsid w:val="002220CB"/>
    <w:rsid w:val="002234AA"/>
    <w:rsid w:val="002234E1"/>
    <w:rsid w:val="00223AC6"/>
    <w:rsid w:val="00223D59"/>
    <w:rsid w:val="00224145"/>
    <w:rsid w:val="00224835"/>
    <w:rsid w:val="00224881"/>
    <w:rsid w:val="002249EC"/>
    <w:rsid w:val="00224DB3"/>
    <w:rsid w:val="00225311"/>
    <w:rsid w:val="0022563B"/>
    <w:rsid w:val="00225A7D"/>
    <w:rsid w:val="00225C1B"/>
    <w:rsid w:val="00226130"/>
    <w:rsid w:val="002262CC"/>
    <w:rsid w:val="00226460"/>
    <w:rsid w:val="00226A71"/>
    <w:rsid w:val="00226C7E"/>
    <w:rsid w:val="00226FB4"/>
    <w:rsid w:val="00227C7B"/>
    <w:rsid w:val="00227ED3"/>
    <w:rsid w:val="002306C2"/>
    <w:rsid w:val="00230BB9"/>
    <w:rsid w:val="00230BDE"/>
    <w:rsid w:val="00231133"/>
    <w:rsid w:val="00231DB0"/>
    <w:rsid w:val="00231DE8"/>
    <w:rsid w:val="0023212C"/>
    <w:rsid w:val="00232467"/>
    <w:rsid w:val="0023279B"/>
    <w:rsid w:val="0023285B"/>
    <w:rsid w:val="002331D7"/>
    <w:rsid w:val="0023360D"/>
    <w:rsid w:val="00233652"/>
    <w:rsid w:val="0023383D"/>
    <w:rsid w:val="00233B34"/>
    <w:rsid w:val="00233F3B"/>
    <w:rsid w:val="00233F49"/>
    <w:rsid w:val="00234550"/>
    <w:rsid w:val="002345F3"/>
    <w:rsid w:val="002348D0"/>
    <w:rsid w:val="00235481"/>
    <w:rsid w:val="002356E3"/>
    <w:rsid w:val="00235EA5"/>
    <w:rsid w:val="00236061"/>
    <w:rsid w:val="002364DF"/>
    <w:rsid w:val="002365A9"/>
    <w:rsid w:val="00236BB0"/>
    <w:rsid w:val="002370EF"/>
    <w:rsid w:val="00237529"/>
    <w:rsid w:val="002378AA"/>
    <w:rsid w:val="002406F6"/>
    <w:rsid w:val="00241498"/>
    <w:rsid w:val="00241607"/>
    <w:rsid w:val="00241897"/>
    <w:rsid w:val="00241CDD"/>
    <w:rsid w:val="00241CE7"/>
    <w:rsid w:val="00241F22"/>
    <w:rsid w:val="00241FDD"/>
    <w:rsid w:val="00242420"/>
    <w:rsid w:val="00242A52"/>
    <w:rsid w:val="00242AD0"/>
    <w:rsid w:val="00242D62"/>
    <w:rsid w:val="00242EDD"/>
    <w:rsid w:val="00242EFF"/>
    <w:rsid w:val="0024305B"/>
    <w:rsid w:val="0024365D"/>
    <w:rsid w:val="0024453C"/>
    <w:rsid w:val="00244D21"/>
    <w:rsid w:val="00245510"/>
    <w:rsid w:val="0024551F"/>
    <w:rsid w:val="0024558A"/>
    <w:rsid w:val="0024589B"/>
    <w:rsid w:val="002459C1"/>
    <w:rsid w:val="00245A93"/>
    <w:rsid w:val="00245E54"/>
    <w:rsid w:val="002472D2"/>
    <w:rsid w:val="00247318"/>
    <w:rsid w:val="00247EC2"/>
    <w:rsid w:val="00250305"/>
    <w:rsid w:val="00250A78"/>
    <w:rsid w:val="00250F5C"/>
    <w:rsid w:val="002514BD"/>
    <w:rsid w:val="0025174D"/>
    <w:rsid w:val="0025204D"/>
    <w:rsid w:val="00252514"/>
    <w:rsid w:val="00252BAD"/>
    <w:rsid w:val="002532D3"/>
    <w:rsid w:val="0025352A"/>
    <w:rsid w:val="002537C3"/>
    <w:rsid w:val="002539D6"/>
    <w:rsid w:val="00253A90"/>
    <w:rsid w:val="00253ACF"/>
    <w:rsid w:val="00254753"/>
    <w:rsid w:val="0025535F"/>
    <w:rsid w:val="002559D0"/>
    <w:rsid w:val="00256028"/>
    <w:rsid w:val="0025651A"/>
    <w:rsid w:val="0025670C"/>
    <w:rsid w:val="00256B19"/>
    <w:rsid w:val="0025737B"/>
    <w:rsid w:val="002600A0"/>
    <w:rsid w:val="00260D84"/>
    <w:rsid w:val="002611EE"/>
    <w:rsid w:val="0026162C"/>
    <w:rsid w:val="002616BA"/>
    <w:rsid w:val="002622D0"/>
    <w:rsid w:val="00262898"/>
    <w:rsid w:val="002652FA"/>
    <w:rsid w:val="002653CF"/>
    <w:rsid w:val="002654AC"/>
    <w:rsid w:val="002655D2"/>
    <w:rsid w:val="00266035"/>
    <w:rsid w:val="002665B1"/>
    <w:rsid w:val="00266F23"/>
    <w:rsid w:val="00267073"/>
    <w:rsid w:val="00267803"/>
    <w:rsid w:val="0026790F"/>
    <w:rsid w:val="00267AD2"/>
    <w:rsid w:val="00267D9B"/>
    <w:rsid w:val="0027010B"/>
    <w:rsid w:val="00270156"/>
    <w:rsid w:val="00270F87"/>
    <w:rsid w:val="00270FA4"/>
    <w:rsid w:val="0027174F"/>
    <w:rsid w:val="00271F6A"/>
    <w:rsid w:val="002722B6"/>
    <w:rsid w:val="002724DB"/>
    <w:rsid w:val="00273535"/>
    <w:rsid w:val="00273AAC"/>
    <w:rsid w:val="0027404F"/>
    <w:rsid w:val="00274645"/>
    <w:rsid w:val="00274D17"/>
    <w:rsid w:val="002751C1"/>
    <w:rsid w:val="00275972"/>
    <w:rsid w:val="002759BA"/>
    <w:rsid w:val="00275AF2"/>
    <w:rsid w:val="00275BF9"/>
    <w:rsid w:val="00276121"/>
    <w:rsid w:val="00276D84"/>
    <w:rsid w:val="002778BF"/>
    <w:rsid w:val="00277E0E"/>
    <w:rsid w:val="00280590"/>
    <w:rsid w:val="0028079B"/>
    <w:rsid w:val="0028143A"/>
    <w:rsid w:val="00281F34"/>
    <w:rsid w:val="002828D2"/>
    <w:rsid w:val="002832EF"/>
    <w:rsid w:val="00283CFF"/>
    <w:rsid w:val="00283D29"/>
    <w:rsid w:val="00284C0A"/>
    <w:rsid w:val="002856DC"/>
    <w:rsid w:val="00285A7F"/>
    <w:rsid w:val="00286A9B"/>
    <w:rsid w:val="00286B2F"/>
    <w:rsid w:val="00286FE3"/>
    <w:rsid w:val="00287199"/>
    <w:rsid w:val="00287CE8"/>
    <w:rsid w:val="002904EC"/>
    <w:rsid w:val="002907D9"/>
    <w:rsid w:val="0029084A"/>
    <w:rsid w:val="00291038"/>
    <w:rsid w:val="002911A3"/>
    <w:rsid w:val="002912C2"/>
    <w:rsid w:val="002917CB"/>
    <w:rsid w:val="0029188A"/>
    <w:rsid w:val="00292151"/>
    <w:rsid w:val="00292268"/>
    <w:rsid w:val="002923C8"/>
    <w:rsid w:val="00292934"/>
    <w:rsid w:val="00292EA2"/>
    <w:rsid w:val="0029344D"/>
    <w:rsid w:val="00293E64"/>
    <w:rsid w:val="00294040"/>
    <w:rsid w:val="00294555"/>
    <w:rsid w:val="00294AA0"/>
    <w:rsid w:val="00294BAB"/>
    <w:rsid w:val="00294BC0"/>
    <w:rsid w:val="00294D43"/>
    <w:rsid w:val="0029595D"/>
    <w:rsid w:val="00295EA1"/>
    <w:rsid w:val="00295F6E"/>
    <w:rsid w:val="002965A3"/>
    <w:rsid w:val="00296B54"/>
    <w:rsid w:val="00297C5F"/>
    <w:rsid w:val="002A01B3"/>
    <w:rsid w:val="002A0D54"/>
    <w:rsid w:val="002A134B"/>
    <w:rsid w:val="002A1ACD"/>
    <w:rsid w:val="002A2497"/>
    <w:rsid w:val="002A3127"/>
    <w:rsid w:val="002A31CD"/>
    <w:rsid w:val="002A32A2"/>
    <w:rsid w:val="002A42B5"/>
    <w:rsid w:val="002A4DC9"/>
    <w:rsid w:val="002A519E"/>
    <w:rsid w:val="002A6496"/>
    <w:rsid w:val="002A660D"/>
    <w:rsid w:val="002A6B40"/>
    <w:rsid w:val="002A6BD6"/>
    <w:rsid w:val="002A7367"/>
    <w:rsid w:val="002A76A3"/>
    <w:rsid w:val="002A7D8C"/>
    <w:rsid w:val="002A7DAF"/>
    <w:rsid w:val="002A7F42"/>
    <w:rsid w:val="002B0920"/>
    <w:rsid w:val="002B0AAA"/>
    <w:rsid w:val="002B13E6"/>
    <w:rsid w:val="002B1678"/>
    <w:rsid w:val="002B1C94"/>
    <w:rsid w:val="002B1DFE"/>
    <w:rsid w:val="002B25AF"/>
    <w:rsid w:val="002B27E9"/>
    <w:rsid w:val="002B2FC3"/>
    <w:rsid w:val="002B32C4"/>
    <w:rsid w:val="002B42FA"/>
    <w:rsid w:val="002B46F0"/>
    <w:rsid w:val="002B4BBF"/>
    <w:rsid w:val="002B5ADA"/>
    <w:rsid w:val="002B5C78"/>
    <w:rsid w:val="002B628B"/>
    <w:rsid w:val="002B697A"/>
    <w:rsid w:val="002B70BB"/>
    <w:rsid w:val="002B7107"/>
    <w:rsid w:val="002B74E2"/>
    <w:rsid w:val="002B7525"/>
    <w:rsid w:val="002B78B9"/>
    <w:rsid w:val="002B7C6B"/>
    <w:rsid w:val="002C00A2"/>
    <w:rsid w:val="002C0292"/>
    <w:rsid w:val="002C1907"/>
    <w:rsid w:val="002C1BA0"/>
    <w:rsid w:val="002C257F"/>
    <w:rsid w:val="002C272D"/>
    <w:rsid w:val="002C29AC"/>
    <w:rsid w:val="002C31FE"/>
    <w:rsid w:val="002C359E"/>
    <w:rsid w:val="002C398A"/>
    <w:rsid w:val="002C3D78"/>
    <w:rsid w:val="002C3FB6"/>
    <w:rsid w:val="002C3FB7"/>
    <w:rsid w:val="002C4359"/>
    <w:rsid w:val="002C46C9"/>
    <w:rsid w:val="002C4A9C"/>
    <w:rsid w:val="002C4B26"/>
    <w:rsid w:val="002C5137"/>
    <w:rsid w:val="002C5952"/>
    <w:rsid w:val="002C7A62"/>
    <w:rsid w:val="002C7E7F"/>
    <w:rsid w:val="002D088A"/>
    <w:rsid w:val="002D09CA"/>
    <w:rsid w:val="002D0BE1"/>
    <w:rsid w:val="002D1021"/>
    <w:rsid w:val="002D1381"/>
    <w:rsid w:val="002D1B2A"/>
    <w:rsid w:val="002D2CC7"/>
    <w:rsid w:val="002D4051"/>
    <w:rsid w:val="002D41A8"/>
    <w:rsid w:val="002D4D55"/>
    <w:rsid w:val="002D4E45"/>
    <w:rsid w:val="002D4E4E"/>
    <w:rsid w:val="002D4F1C"/>
    <w:rsid w:val="002D5664"/>
    <w:rsid w:val="002D5AB7"/>
    <w:rsid w:val="002D5F56"/>
    <w:rsid w:val="002D74E3"/>
    <w:rsid w:val="002E04DC"/>
    <w:rsid w:val="002E04F5"/>
    <w:rsid w:val="002E073F"/>
    <w:rsid w:val="002E1960"/>
    <w:rsid w:val="002E1C5F"/>
    <w:rsid w:val="002E240B"/>
    <w:rsid w:val="002E2B3B"/>
    <w:rsid w:val="002E3683"/>
    <w:rsid w:val="002E3B65"/>
    <w:rsid w:val="002E4114"/>
    <w:rsid w:val="002E449E"/>
    <w:rsid w:val="002E491D"/>
    <w:rsid w:val="002E4C65"/>
    <w:rsid w:val="002E5099"/>
    <w:rsid w:val="002E523B"/>
    <w:rsid w:val="002E5306"/>
    <w:rsid w:val="002E53AA"/>
    <w:rsid w:val="002E55C8"/>
    <w:rsid w:val="002E5A6D"/>
    <w:rsid w:val="002E6A0D"/>
    <w:rsid w:val="002E731C"/>
    <w:rsid w:val="002E75CD"/>
    <w:rsid w:val="002E784F"/>
    <w:rsid w:val="002E792B"/>
    <w:rsid w:val="002E7CBD"/>
    <w:rsid w:val="002E7D47"/>
    <w:rsid w:val="002F0334"/>
    <w:rsid w:val="002F0805"/>
    <w:rsid w:val="002F08ED"/>
    <w:rsid w:val="002F0B06"/>
    <w:rsid w:val="002F0B1E"/>
    <w:rsid w:val="002F0BDB"/>
    <w:rsid w:val="002F1587"/>
    <w:rsid w:val="002F1759"/>
    <w:rsid w:val="002F1F59"/>
    <w:rsid w:val="002F1F62"/>
    <w:rsid w:val="002F20CD"/>
    <w:rsid w:val="002F32A6"/>
    <w:rsid w:val="002F34C2"/>
    <w:rsid w:val="002F34DC"/>
    <w:rsid w:val="002F37B9"/>
    <w:rsid w:val="002F39EA"/>
    <w:rsid w:val="002F3BA1"/>
    <w:rsid w:val="002F3E2C"/>
    <w:rsid w:val="002F3E72"/>
    <w:rsid w:val="002F4B58"/>
    <w:rsid w:val="002F55D0"/>
    <w:rsid w:val="002F5AB2"/>
    <w:rsid w:val="002F5CD5"/>
    <w:rsid w:val="002F5DE4"/>
    <w:rsid w:val="002F6320"/>
    <w:rsid w:val="002F664A"/>
    <w:rsid w:val="002F6775"/>
    <w:rsid w:val="002F6C10"/>
    <w:rsid w:val="002F6C42"/>
    <w:rsid w:val="002F6D46"/>
    <w:rsid w:val="002F7459"/>
    <w:rsid w:val="002F7FE5"/>
    <w:rsid w:val="003000E2"/>
    <w:rsid w:val="0030104A"/>
    <w:rsid w:val="003017D9"/>
    <w:rsid w:val="00301A31"/>
    <w:rsid w:val="00301ACC"/>
    <w:rsid w:val="00301C83"/>
    <w:rsid w:val="0030248C"/>
    <w:rsid w:val="0030252B"/>
    <w:rsid w:val="00302640"/>
    <w:rsid w:val="00302790"/>
    <w:rsid w:val="00302E5E"/>
    <w:rsid w:val="003030C1"/>
    <w:rsid w:val="0030409D"/>
    <w:rsid w:val="003044FA"/>
    <w:rsid w:val="00305633"/>
    <w:rsid w:val="003058CC"/>
    <w:rsid w:val="00305B31"/>
    <w:rsid w:val="00306778"/>
    <w:rsid w:val="0030682A"/>
    <w:rsid w:val="00306B5E"/>
    <w:rsid w:val="00306D2E"/>
    <w:rsid w:val="00307A27"/>
    <w:rsid w:val="00307A35"/>
    <w:rsid w:val="00307E4E"/>
    <w:rsid w:val="003101B4"/>
    <w:rsid w:val="0031022E"/>
    <w:rsid w:val="00310487"/>
    <w:rsid w:val="003104FD"/>
    <w:rsid w:val="00310A50"/>
    <w:rsid w:val="00310F0C"/>
    <w:rsid w:val="0031103D"/>
    <w:rsid w:val="00311359"/>
    <w:rsid w:val="00311D54"/>
    <w:rsid w:val="003133BC"/>
    <w:rsid w:val="00313641"/>
    <w:rsid w:val="00313A5B"/>
    <w:rsid w:val="00313BA7"/>
    <w:rsid w:val="00313BE8"/>
    <w:rsid w:val="00314629"/>
    <w:rsid w:val="00316A28"/>
    <w:rsid w:val="00316B8D"/>
    <w:rsid w:val="00317645"/>
    <w:rsid w:val="0031788B"/>
    <w:rsid w:val="00317BD2"/>
    <w:rsid w:val="00317F4D"/>
    <w:rsid w:val="00320185"/>
    <w:rsid w:val="00320243"/>
    <w:rsid w:val="0032072E"/>
    <w:rsid w:val="00320E8D"/>
    <w:rsid w:val="003212A4"/>
    <w:rsid w:val="0032145B"/>
    <w:rsid w:val="00321746"/>
    <w:rsid w:val="00321EE8"/>
    <w:rsid w:val="00322100"/>
    <w:rsid w:val="0032276B"/>
    <w:rsid w:val="0032292C"/>
    <w:rsid w:val="00322D71"/>
    <w:rsid w:val="00322DE4"/>
    <w:rsid w:val="003230ED"/>
    <w:rsid w:val="00323856"/>
    <w:rsid w:val="00324296"/>
    <w:rsid w:val="003244AA"/>
    <w:rsid w:val="00324B04"/>
    <w:rsid w:val="00324BFB"/>
    <w:rsid w:val="003254A6"/>
    <w:rsid w:val="00325B11"/>
    <w:rsid w:val="00326015"/>
    <w:rsid w:val="00326074"/>
    <w:rsid w:val="003261AD"/>
    <w:rsid w:val="00326ADE"/>
    <w:rsid w:val="00326BD6"/>
    <w:rsid w:val="00327013"/>
    <w:rsid w:val="00327154"/>
    <w:rsid w:val="0032759F"/>
    <w:rsid w:val="0032764F"/>
    <w:rsid w:val="003300B1"/>
    <w:rsid w:val="003301F8"/>
    <w:rsid w:val="00330795"/>
    <w:rsid w:val="00330C10"/>
    <w:rsid w:val="0033170C"/>
    <w:rsid w:val="00331C75"/>
    <w:rsid w:val="00331DE9"/>
    <w:rsid w:val="0033205D"/>
    <w:rsid w:val="003323D6"/>
    <w:rsid w:val="0033251D"/>
    <w:rsid w:val="0033268A"/>
    <w:rsid w:val="00332AA3"/>
    <w:rsid w:val="00332B4C"/>
    <w:rsid w:val="00332B5B"/>
    <w:rsid w:val="00332CA0"/>
    <w:rsid w:val="003338C2"/>
    <w:rsid w:val="00333B27"/>
    <w:rsid w:val="00333D64"/>
    <w:rsid w:val="003342D6"/>
    <w:rsid w:val="00334341"/>
    <w:rsid w:val="00334A6B"/>
    <w:rsid w:val="00334D1E"/>
    <w:rsid w:val="00334D46"/>
    <w:rsid w:val="00335187"/>
    <w:rsid w:val="003356D4"/>
    <w:rsid w:val="00335778"/>
    <w:rsid w:val="00335860"/>
    <w:rsid w:val="00336508"/>
    <w:rsid w:val="003365B2"/>
    <w:rsid w:val="00336742"/>
    <w:rsid w:val="0033690B"/>
    <w:rsid w:val="00337116"/>
    <w:rsid w:val="0033723A"/>
    <w:rsid w:val="00337CB7"/>
    <w:rsid w:val="003403CF"/>
    <w:rsid w:val="00340869"/>
    <w:rsid w:val="00340E65"/>
    <w:rsid w:val="00341349"/>
    <w:rsid w:val="0034139C"/>
    <w:rsid w:val="00341814"/>
    <w:rsid w:val="00341D40"/>
    <w:rsid w:val="00342465"/>
    <w:rsid w:val="0034290E"/>
    <w:rsid w:val="00342CA1"/>
    <w:rsid w:val="00342F93"/>
    <w:rsid w:val="00343FC4"/>
    <w:rsid w:val="00344834"/>
    <w:rsid w:val="0034483E"/>
    <w:rsid w:val="00344A3E"/>
    <w:rsid w:val="00344B93"/>
    <w:rsid w:val="003451AE"/>
    <w:rsid w:val="003457C6"/>
    <w:rsid w:val="00345DB1"/>
    <w:rsid w:val="0034604C"/>
    <w:rsid w:val="00346546"/>
    <w:rsid w:val="0034720F"/>
    <w:rsid w:val="00347332"/>
    <w:rsid w:val="003474CD"/>
    <w:rsid w:val="003475A5"/>
    <w:rsid w:val="003479C5"/>
    <w:rsid w:val="00347AAF"/>
    <w:rsid w:val="0035063F"/>
    <w:rsid w:val="00351A56"/>
    <w:rsid w:val="0035208B"/>
    <w:rsid w:val="003525DE"/>
    <w:rsid w:val="003528C5"/>
    <w:rsid w:val="00352AFC"/>
    <w:rsid w:val="00352C90"/>
    <w:rsid w:val="003534DE"/>
    <w:rsid w:val="003534DF"/>
    <w:rsid w:val="00353FA5"/>
    <w:rsid w:val="00354021"/>
    <w:rsid w:val="00354E13"/>
    <w:rsid w:val="0035562E"/>
    <w:rsid w:val="00355A74"/>
    <w:rsid w:val="00355E39"/>
    <w:rsid w:val="00355F3D"/>
    <w:rsid w:val="00355F77"/>
    <w:rsid w:val="00356B96"/>
    <w:rsid w:val="00356FEA"/>
    <w:rsid w:val="003572FA"/>
    <w:rsid w:val="00357408"/>
    <w:rsid w:val="0035748C"/>
    <w:rsid w:val="00357CDF"/>
    <w:rsid w:val="0036045E"/>
    <w:rsid w:val="003605C6"/>
    <w:rsid w:val="00360612"/>
    <w:rsid w:val="00360790"/>
    <w:rsid w:val="003615BD"/>
    <w:rsid w:val="00361A32"/>
    <w:rsid w:val="00361BC2"/>
    <w:rsid w:val="00362166"/>
    <w:rsid w:val="00362356"/>
    <w:rsid w:val="00362776"/>
    <w:rsid w:val="00362A3D"/>
    <w:rsid w:val="0036317E"/>
    <w:rsid w:val="00363C8D"/>
    <w:rsid w:val="003649D1"/>
    <w:rsid w:val="00364DB6"/>
    <w:rsid w:val="0036517E"/>
    <w:rsid w:val="00365352"/>
    <w:rsid w:val="00365910"/>
    <w:rsid w:val="00366137"/>
    <w:rsid w:val="0036626F"/>
    <w:rsid w:val="0036657A"/>
    <w:rsid w:val="00366EC2"/>
    <w:rsid w:val="00367069"/>
    <w:rsid w:val="003670D9"/>
    <w:rsid w:val="00367832"/>
    <w:rsid w:val="00367884"/>
    <w:rsid w:val="00370374"/>
    <w:rsid w:val="00370451"/>
    <w:rsid w:val="0037089B"/>
    <w:rsid w:val="00370AEE"/>
    <w:rsid w:val="00370CC5"/>
    <w:rsid w:val="003711B5"/>
    <w:rsid w:val="003715C5"/>
    <w:rsid w:val="003719FC"/>
    <w:rsid w:val="00371B35"/>
    <w:rsid w:val="00372B93"/>
    <w:rsid w:val="00372CDC"/>
    <w:rsid w:val="0037352C"/>
    <w:rsid w:val="0037385D"/>
    <w:rsid w:val="0037419A"/>
    <w:rsid w:val="003747B6"/>
    <w:rsid w:val="003748CE"/>
    <w:rsid w:val="00374FAF"/>
    <w:rsid w:val="003753A4"/>
    <w:rsid w:val="00375E9B"/>
    <w:rsid w:val="00375F64"/>
    <w:rsid w:val="003772D5"/>
    <w:rsid w:val="00377CA5"/>
    <w:rsid w:val="0038099E"/>
    <w:rsid w:val="00380DE5"/>
    <w:rsid w:val="003818B0"/>
    <w:rsid w:val="00381AE1"/>
    <w:rsid w:val="003821FE"/>
    <w:rsid w:val="00382D30"/>
    <w:rsid w:val="0038365E"/>
    <w:rsid w:val="00383971"/>
    <w:rsid w:val="00383ACE"/>
    <w:rsid w:val="003840F5"/>
    <w:rsid w:val="003842A0"/>
    <w:rsid w:val="00384330"/>
    <w:rsid w:val="0038559C"/>
    <w:rsid w:val="003864B6"/>
    <w:rsid w:val="003869F1"/>
    <w:rsid w:val="00386D59"/>
    <w:rsid w:val="00387593"/>
    <w:rsid w:val="003879EC"/>
    <w:rsid w:val="00387C30"/>
    <w:rsid w:val="00387E86"/>
    <w:rsid w:val="00387FA4"/>
    <w:rsid w:val="00387FB5"/>
    <w:rsid w:val="00387FE5"/>
    <w:rsid w:val="00390604"/>
    <w:rsid w:val="00390B55"/>
    <w:rsid w:val="00390D57"/>
    <w:rsid w:val="00390E3D"/>
    <w:rsid w:val="00391854"/>
    <w:rsid w:val="003920AC"/>
    <w:rsid w:val="0039211B"/>
    <w:rsid w:val="00392259"/>
    <w:rsid w:val="00392FB6"/>
    <w:rsid w:val="00393885"/>
    <w:rsid w:val="00393CA8"/>
    <w:rsid w:val="00393DDF"/>
    <w:rsid w:val="00393ECC"/>
    <w:rsid w:val="003947B1"/>
    <w:rsid w:val="0039498C"/>
    <w:rsid w:val="00395645"/>
    <w:rsid w:val="003958C7"/>
    <w:rsid w:val="00395BA6"/>
    <w:rsid w:val="00396324"/>
    <w:rsid w:val="003965E2"/>
    <w:rsid w:val="003966B9"/>
    <w:rsid w:val="00396C5A"/>
    <w:rsid w:val="003970FA"/>
    <w:rsid w:val="00397550"/>
    <w:rsid w:val="00397981"/>
    <w:rsid w:val="00397ABF"/>
    <w:rsid w:val="00397BEE"/>
    <w:rsid w:val="00397C76"/>
    <w:rsid w:val="00397D7A"/>
    <w:rsid w:val="003A0545"/>
    <w:rsid w:val="003A102B"/>
    <w:rsid w:val="003A10DD"/>
    <w:rsid w:val="003A166D"/>
    <w:rsid w:val="003A19BF"/>
    <w:rsid w:val="003A19D0"/>
    <w:rsid w:val="003A277F"/>
    <w:rsid w:val="003A295D"/>
    <w:rsid w:val="003A2FF2"/>
    <w:rsid w:val="003A31A6"/>
    <w:rsid w:val="003A3263"/>
    <w:rsid w:val="003A362F"/>
    <w:rsid w:val="003A3771"/>
    <w:rsid w:val="003A4352"/>
    <w:rsid w:val="003A4430"/>
    <w:rsid w:val="003A4625"/>
    <w:rsid w:val="003A4B57"/>
    <w:rsid w:val="003A4D65"/>
    <w:rsid w:val="003A50AE"/>
    <w:rsid w:val="003A5BD8"/>
    <w:rsid w:val="003A624B"/>
    <w:rsid w:val="003A6309"/>
    <w:rsid w:val="003A66FA"/>
    <w:rsid w:val="003A6829"/>
    <w:rsid w:val="003A6945"/>
    <w:rsid w:val="003A6BB8"/>
    <w:rsid w:val="003A715D"/>
    <w:rsid w:val="003A7313"/>
    <w:rsid w:val="003A77B1"/>
    <w:rsid w:val="003A7C54"/>
    <w:rsid w:val="003A7DC7"/>
    <w:rsid w:val="003B0468"/>
    <w:rsid w:val="003B06F4"/>
    <w:rsid w:val="003B0848"/>
    <w:rsid w:val="003B101E"/>
    <w:rsid w:val="003B19F0"/>
    <w:rsid w:val="003B1C3B"/>
    <w:rsid w:val="003B20A5"/>
    <w:rsid w:val="003B2149"/>
    <w:rsid w:val="003B2408"/>
    <w:rsid w:val="003B24B4"/>
    <w:rsid w:val="003B25FD"/>
    <w:rsid w:val="003B276E"/>
    <w:rsid w:val="003B36DB"/>
    <w:rsid w:val="003B4AE3"/>
    <w:rsid w:val="003B4EFB"/>
    <w:rsid w:val="003B5229"/>
    <w:rsid w:val="003B5311"/>
    <w:rsid w:val="003B5B30"/>
    <w:rsid w:val="003B5B90"/>
    <w:rsid w:val="003B5D26"/>
    <w:rsid w:val="003B6506"/>
    <w:rsid w:val="003B659B"/>
    <w:rsid w:val="003B6759"/>
    <w:rsid w:val="003B7DD3"/>
    <w:rsid w:val="003B7E35"/>
    <w:rsid w:val="003B7EB4"/>
    <w:rsid w:val="003C004F"/>
    <w:rsid w:val="003C03F4"/>
    <w:rsid w:val="003C0AE9"/>
    <w:rsid w:val="003C107F"/>
    <w:rsid w:val="003C10F4"/>
    <w:rsid w:val="003C1C20"/>
    <w:rsid w:val="003C1FA1"/>
    <w:rsid w:val="003C2225"/>
    <w:rsid w:val="003C2297"/>
    <w:rsid w:val="003C26E6"/>
    <w:rsid w:val="003C29A5"/>
    <w:rsid w:val="003C2A1B"/>
    <w:rsid w:val="003C2D11"/>
    <w:rsid w:val="003C321D"/>
    <w:rsid w:val="003C32EF"/>
    <w:rsid w:val="003C3397"/>
    <w:rsid w:val="003C33D7"/>
    <w:rsid w:val="003C33E4"/>
    <w:rsid w:val="003C3408"/>
    <w:rsid w:val="003C3C73"/>
    <w:rsid w:val="003C4029"/>
    <w:rsid w:val="003C49CC"/>
    <w:rsid w:val="003C4A64"/>
    <w:rsid w:val="003C6449"/>
    <w:rsid w:val="003C6B0B"/>
    <w:rsid w:val="003C6CAB"/>
    <w:rsid w:val="003C7986"/>
    <w:rsid w:val="003C7CEF"/>
    <w:rsid w:val="003D09FF"/>
    <w:rsid w:val="003D0CE0"/>
    <w:rsid w:val="003D0DE8"/>
    <w:rsid w:val="003D0FC6"/>
    <w:rsid w:val="003D13A4"/>
    <w:rsid w:val="003D1FBC"/>
    <w:rsid w:val="003D2634"/>
    <w:rsid w:val="003D278A"/>
    <w:rsid w:val="003D332F"/>
    <w:rsid w:val="003D3624"/>
    <w:rsid w:val="003D393B"/>
    <w:rsid w:val="003D396B"/>
    <w:rsid w:val="003D3A5A"/>
    <w:rsid w:val="003D3EE2"/>
    <w:rsid w:val="003D41F4"/>
    <w:rsid w:val="003D422E"/>
    <w:rsid w:val="003D441A"/>
    <w:rsid w:val="003D461E"/>
    <w:rsid w:val="003D4B75"/>
    <w:rsid w:val="003D5263"/>
    <w:rsid w:val="003D5283"/>
    <w:rsid w:val="003D543F"/>
    <w:rsid w:val="003D5C72"/>
    <w:rsid w:val="003D60B0"/>
    <w:rsid w:val="003D6275"/>
    <w:rsid w:val="003D63F1"/>
    <w:rsid w:val="003D667C"/>
    <w:rsid w:val="003D6A7F"/>
    <w:rsid w:val="003D6AEE"/>
    <w:rsid w:val="003D71B8"/>
    <w:rsid w:val="003D7866"/>
    <w:rsid w:val="003D7C19"/>
    <w:rsid w:val="003D7E52"/>
    <w:rsid w:val="003D7FCE"/>
    <w:rsid w:val="003E0591"/>
    <w:rsid w:val="003E0F60"/>
    <w:rsid w:val="003E1309"/>
    <w:rsid w:val="003E1794"/>
    <w:rsid w:val="003E1BC0"/>
    <w:rsid w:val="003E2CBE"/>
    <w:rsid w:val="003E2E31"/>
    <w:rsid w:val="003E3043"/>
    <w:rsid w:val="003E3EBB"/>
    <w:rsid w:val="003E3F9F"/>
    <w:rsid w:val="003E4107"/>
    <w:rsid w:val="003E4577"/>
    <w:rsid w:val="003E4BE3"/>
    <w:rsid w:val="003E4E0D"/>
    <w:rsid w:val="003E4E5C"/>
    <w:rsid w:val="003E547E"/>
    <w:rsid w:val="003E58AF"/>
    <w:rsid w:val="003E6D8F"/>
    <w:rsid w:val="003E7568"/>
    <w:rsid w:val="003E7AEB"/>
    <w:rsid w:val="003E7C55"/>
    <w:rsid w:val="003E7D94"/>
    <w:rsid w:val="003F10E1"/>
    <w:rsid w:val="003F1368"/>
    <w:rsid w:val="003F1F53"/>
    <w:rsid w:val="003F228D"/>
    <w:rsid w:val="003F38EF"/>
    <w:rsid w:val="003F413B"/>
    <w:rsid w:val="003F4395"/>
    <w:rsid w:val="003F4AC0"/>
    <w:rsid w:val="003F562F"/>
    <w:rsid w:val="003F5DC7"/>
    <w:rsid w:val="003F6041"/>
    <w:rsid w:val="003F6174"/>
    <w:rsid w:val="003F6351"/>
    <w:rsid w:val="003F67AC"/>
    <w:rsid w:val="003F69CC"/>
    <w:rsid w:val="003F6A98"/>
    <w:rsid w:val="003F6FA8"/>
    <w:rsid w:val="003F6FEF"/>
    <w:rsid w:val="003F740C"/>
    <w:rsid w:val="003F751E"/>
    <w:rsid w:val="003F759D"/>
    <w:rsid w:val="004003A6"/>
    <w:rsid w:val="00400B18"/>
    <w:rsid w:val="0040122E"/>
    <w:rsid w:val="00401953"/>
    <w:rsid w:val="00401DF8"/>
    <w:rsid w:val="00402307"/>
    <w:rsid w:val="00402523"/>
    <w:rsid w:val="00403141"/>
    <w:rsid w:val="004035A2"/>
    <w:rsid w:val="00404AC2"/>
    <w:rsid w:val="00404EF0"/>
    <w:rsid w:val="0040513E"/>
    <w:rsid w:val="004053F3"/>
    <w:rsid w:val="0040581D"/>
    <w:rsid w:val="00405ABD"/>
    <w:rsid w:val="00405BE4"/>
    <w:rsid w:val="00405CE9"/>
    <w:rsid w:val="00406A13"/>
    <w:rsid w:val="00407041"/>
    <w:rsid w:val="004071CF"/>
    <w:rsid w:val="00407351"/>
    <w:rsid w:val="004078AB"/>
    <w:rsid w:val="0040794F"/>
    <w:rsid w:val="00410006"/>
    <w:rsid w:val="004100BA"/>
    <w:rsid w:val="004100DD"/>
    <w:rsid w:val="004103ED"/>
    <w:rsid w:val="00411548"/>
    <w:rsid w:val="0041160C"/>
    <w:rsid w:val="00412393"/>
    <w:rsid w:val="004123BE"/>
    <w:rsid w:val="00412698"/>
    <w:rsid w:val="00412909"/>
    <w:rsid w:val="0041299D"/>
    <w:rsid w:val="00412D6B"/>
    <w:rsid w:val="00412E2A"/>
    <w:rsid w:val="0041382F"/>
    <w:rsid w:val="00413DF5"/>
    <w:rsid w:val="00414301"/>
    <w:rsid w:val="0041460B"/>
    <w:rsid w:val="00415306"/>
    <w:rsid w:val="004158A5"/>
    <w:rsid w:val="00415AD1"/>
    <w:rsid w:val="00415D59"/>
    <w:rsid w:val="00415DA1"/>
    <w:rsid w:val="0041607C"/>
    <w:rsid w:val="00416291"/>
    <w:rsid w:val="00417F48"/>
    <w:rsid w:val="004203BA"/>
    <w:rsid w:val="00420516"/>
    <w:rsid w:val="0042109C"/>
    <w:rsid w:val="00421643"/>
    <w:rsid w:val="004218BF"/>
    <w:rsid w:val="00421BC1"/>
    <w:rsid w:val="00421C3A"/>
    <w:rsid w:val="00421E8E"/>
    <w:rsid w:val="0042210A"/>
    <w:rsid w:val="004221D9"/>
    <w:rsid w:val="004223DB"/>
    <w:rsid w:val="00422706"/>
    <w:rsid w:val="00422B7A"/>
    <w:rsid w:val="00422FAC"/>
    <w:rsid w:val="00423212"/>
    <w:rsid w:val="00423C38"/>
    <w:rsid w:val="00423C93"/>
    <w:rsid w:val="0042448D"/>
    <w:rsid w:val="00424B81"/>
    <w:rsid w:val="00424D90"/>
    <w:rsid w:val="004251BC"/>
    <w:rsid w:val="0042578F"/>
    <w:rsid w:val="00425D65"/>
    <w:rsid w:val="00425E6C"/>
    <w:rsid w:val="00425F7C"/>
    <w:rsid w:val="00426724"/>
    <w:rsid w:val="004269A6"/>
    <w:rsid w:val="00426E8F"/>
    <w:rsid w:val="00427126"/>
    <w:rsid w:val="00427135"/>
    <w:rsid w:val="0042728B"/>
    <w:rsid w:val="004272BD"/>
    <w:rsid w:val="004277FC"/>
    <w:rsid w:val="00427EAA"/>
    <w:rsid w:val="00430232"/>
    <w:rsid w:val="004307BC"/>
    <w:rsid w:val="00430F5C"/>
    <w:rsid w:val="00431019"/>
    <w:rsid w:val="00431B05"/>
    <w:rsid w:val="00432160"/>
    <w:rsid w:val="004321D8"/>
    <w:rsid w:val="0043225C"/>
    <w:rsid w:val="0043242B"/>
    <w:rsid w:val="0043269A"/>
    <w:rsid w:val="0043284A"/>
    <w:rsid w:val="00432A87"/>
    <w:rsid w:val="00432B58"/>
    <w:rsid w:val="00432D8C"/>
    <w:rsid w:val="0043334A"/>
    <w:rsid w:val="00433D6E"/>
    <w:rsid w:val="00433FBC"/>
    <w:rsid w:val="00434123"/>
    <w:rsid w:val="004345F5"/>
    <w:rsid w:val="00434631"/>
    <w:rsid w:val="0043496A"/>
    <w:rsid w:val="00434A30"/>
    <w:rsid w:val="0043627A"/>
    <w:rsid w:val="0043627C"/>
    <w:rsid w:val="0043638C"/>
    <w:rsid w:val="00436411"/>
    <w:rsid w:val="00436429"/>
    <w:rsid w:val="004365F2"/>
    <w:rsid w:val="00436A5B"/>
    <w:rsid w:val="00436B54"/>
    <w:rsid w:val="00436E0E"/>
    <w:rsid w:val="00437101"/>
    <w:rsid w:val="00437626"/>
    <w:rsid w:val="00437A41"/>
    <w:rsid w:val="00437BCD"/>
    <w:rsid w:val="00437EF1"/>
    <w:rsid w:val="00440386"/>
    <w:rsid w:val="004408A1"/>
    <w:rsid w:val="0044093E"/>
    <w:rsid w:val="004409DC"/>
    <w:rsid w:val="00440D19"/>
    <w:rsid w:val="00440DE0"/>
    <w:rsid w:val="00440E95"/>
    <w:rsid w:val="0044119F"/>
    <w:rsid w:val="0044164D"/>
    <w:rsid w:val="00441986"/>
    <w:rsid w:val="00441D32"/>
    <w:rsid w:val="0044219E"/>
    <w:rsid w:val="00442665"/>
    <w:rsid w:val="00442E6F"/>
    <w:rsid w:val="00442EE9"/>
    <w:rsid w:val="00443626"/>
    <w:rsid w:val="004436E1"/>
    <w:rsid w:val="00443787"/>
    <w:rsid w:val="00443FA4"/>
    <w:rsid w:val="004441C5"/>
    <w:rsid w:val="004450F5"/>
    <w:rsid w:val="0044512B"/>
    <w:rsid w:val="00445228"/>
    <w:rsid w:val="00445D5E"/>
    <w:rsid w:val="00445DA1"/>
    <w:rsid w:val="00445DCE"/>
    <w:rsid w:val="00446666"/>
    <w:rsid w:val="00446BC5"/>
    <w:rsid w:val="00446D31"/>
    <w:rsid w:val="00446D33"/>
    <w:rsid w:val="0044733C"/>
    <w:rsid w:val="00447B7D"/>
    <w:rsid w:val="00447D1A"/>
    <w:rsid w:val="00450173"/>
    <w:rsid w:val="004508AD"/>
    <w:rsid w:val="00450AA1"/>
    <w:rsid w:val="004514D5"/>
    <w:rsid w:val="00451662"/>
    <w:rsid w:val="00451BF2"/>
    <w:rsid w:val="00451E93"/>
    <w:rsid w:val="004521B8"/>
    <w:rsid w:val="00452612"/>
    <w:rsid w:val="00452946"/>
    <w:rsid w:val="004533F2"/>
    <w:rsid w:val="0045379D"/>
    <w:rsid w:val="00453BF6"/>
    <w:rsid w:val="00453F19"/>
    <w:rsid w:val="00454FA1"/>
    <w:rsid w:val="004555E4"/>
    <w:rsid w:val="00455623"/>
    <w:rsid w:val="004559D8"/>
    <w:rsid w:val="00455A3D"/>
    <w:rsid w:val="004560C1"/>
    <w:rsid w:val="00456601"/>
    <w:rsid w:val="00456B45"/>
    <w:rsid w:val="00456C88"/>
    <w:rsid w:val="00456E1C"/>
    <w:rsid w:val="004579CA"/>
    <w:rsid w:val="00457DD8"/>
    <w:rsid w:val="00457EB0"/>
    <w:rsid w:val="00460F4D"/>
    <w:rsid w:val="0046181F"/>
    <w:rsid w:val="004631BD"/>
    <w:rsid w:val="00463402"/>
    <w:rsid w:val="004637E9"/>
    <w:rsid w:val="00463988"/>
    <w:rsid w:val="00463B8A"/>
    <w:rsid w:val="00463D2D"/>
    <w:rsid w:val="00464174"/>
    <w:rsid w:val="00464478"/>
    <w:rsid w:val="004644F6"/>
    <w:rsid w:val="00464533"/>
    <w:rsid w:val="00464B43"/>
    <w:rsid w:val="004650C2"/>
    <w:rsid w:val="004652D8"/>
    <w:rsid w:val="004657F7"/>
    <w:rsid w:val="004658A3"/>
    <w:rsid w:val="00466593"/>
    <w:rsid w:val="00466701"/>
    <w:rsid w:val="004667C8"/>
    <w:rsid w:val="00466BD5"/>
    <w:rsid w:val="004670C4"/>
    <w:rsid w:val="00467EBB"/>
    <w:rsid w:val="00467FE4"/>
    <w:rsid w:val="00470069"/>
    <w:rsid w:val="00470D3A"/>
    <w:rsid w:val="0047199B"/>
    <w:rsid w:val="00471DCB"/>
    <w:rsid w:val="004722E1"/>
    <w:rsid w:val="0047258C"/>
    <w:rsid w:val="004725BE"/>
    <w:rsid w:val="004734A6"/>
    <w:rsid w:val="004737B0"/>
    <w:rsid w:val="00473E52"/>
    <w:rsid w:val="004744C7"/>
    <w:rsid w:val="00474D21"/>
    <w:rsid w:val="0047513F"/>
    <w:rsid w:val="00475469"/>
    <w:rsid w:val="00475499"/>
    <w:rsid w:val="0047571F"/>
    <w:rsid w:val="00475A81"/>
    <w:rsid w:val="00475B05"/>
    <w:rsid w:val="00475EDB"/>
    <w:rsid w:val="0047629F"/>
    <w:rsid w:val="004768FC"/>
    <w:rsid w:val="00476B73"/>
    <w:rsid w:val="00477998"/>
    <w:rsid w:val="00477AAC"/>
    <w:rsid w:val="00480BE8"/>
    <w:rsid w:val="00480EEA"/>
    <w:rsid w:val="004821F7"/>
    <w:rsid w:val="004824C9"/>
    <w:rsid w:val="00482505"/>
    <w:rsid w:val="00482644"/>
    <w:rsid w:val="0048273F"/>
    <w:rsid w:val="00482854"/>
    <w:rsid w:val="00482ABA"/>
    <w:rsid w:val="00482C36"/>
    <w:rsid w:val="00482CA1"/>
    <w:rsid w:val="00482D9D"/>
    <w:rsid w:val="00482DC2"/>
    <w:rsid w:val="0048336A"/>
    <w:rsid w:val="00483766"/>
    <w:rsid w:val="00483B01"/>
    <w:rsid w:val="00483DE0"/>
    <w:rsid w:val="00484179"/>
    <w:rsid w:val="00484264"/>
    <w:rsid w:val="00485371"/>
    <w:rsid w:val="004854FE"/>
    <w:rsid w:val="004858CC"/>
    <w:rsid w:val="00485C06"/>
    <w:rsid w:val="00485ED5"/>
    <w:rsid w:val="00485F45"/>
    <w:rsid w:val="004867FA"/>
    <w:rsid w:val="00486CF5"/>
    <w:rsid w:val="00486E72"/>
    <w:rsid w:val="00487CB6"/>
    <w:rsid w:val="00487D0E"/>
    <w:rsid w:val="00487E74"/>
    <w:rsid w:val="0049049C"/>
    <w:rsid w:val="0049083D"/>
    <w:rsid w:val="00490E87"/>
    <w:rsid w:val="004912D7"/>
    <w:rsid w:val="0049135E"/>
    <w:rsid w:val="004925D6"/>
    <w:rsid w:val="00492E4B"/>
    <w:rsid w:val="00493533"/>
    <w:rsid w:val="00493551"/>
    <w:rsid w:val="0049355F"/>
    <w:rsid w:val="004937CF"/>
    <w:rsid w:val="00493801"/>
    <w:rsid w:val="00493B27"/>
    <w:rsid w:val="00493E1C"/>
    <w:rsid w:val="00494540"/>
    <w:rsid w:val="00494E5F"/>
    <w:rsid w:val="00495755"/>
    <w:rsid w:val="00495756"/>
    <w:rsid w:val="00495A08"/>
    <w:rsid w:val="00495FBB"/>
    <w:rsid w:val="0049601D"/>
    <w:rsid w:val="004962E6"/>
    <w:rsid w:val="00496420"/>
    <w:rsid w:val="00496D07"/>
    <w:rsid w:val="00496DB9"/>
    <w:rsid w:val="00497D7A"/>
    <w:rsid w:val="004A064C"/>
    <w:rsid w:val="004A082A"/>
    <w:rsid w:val="004A0D00"/>
    <w:rsid w:val="004A1268"/>
    <w:rsid w:val="004A1365"/>
    <w:rsid w:val="004A16CD"/>
    <w:rsid w:val="004A188F"/>
    <w:rsid w:val="004A1CD6"/>
    <w:rsid w:val="004A2596"/>
    <w:rsid w:val="004A355D"/>
    <w:rsid w:val="004A373A"/>
    <w:rsid w:val="004A4345"/>
    <w:rsid w:val="004A4EB8"/>
    <w:rsid w:val="004A50BD"/>
    <w:rsid w:val="004A57AF"/>
    <w:rsid w:val="004A5E54"/>
    <w:rsid w:val="004A6404"/>
    <w:rsid w:val="004A6645"/>
    <w:rsid w:val="004A6911"/>
    <w:rsid w:val="004A73E0"/>
    <w:rsid w:val="004A75D6"/>
    <w:rsid w:val="004A7600"/>
    <w:rsid w:val="004A7A7D"/>
    <w:rsid w:val="004A7F3C"/>
    <w:rsid w:val="004B000E"/>
    <w:rsid w:val="004B0878"/>
    <w:rsid w:val="004B08F9"/>
    <w:rsid w:val="004B19ED"/>
    <w:rsid w:val="004B1D89"/>
    <w:rsid w:val="004B1FB5"/>
    <w:rsid w:val="004B202D"/>
    <w:rsid w:val="004B3387"/>
    <w:rsid w:val="004B3596"/>
    <w:rsid w:val="004B39C0"/>
    <w:rsid w:val="004B3C66"/>
    <w:rsid w:val="004B49B5"/>
    <w:rsid w:val="004B583D"/>
    <w:rsid w:val="004B5A01"/>
    <w:rsid w:val="004B5A73"/>
    <w:rsid w:val="004B5B0A"/>
    <w:rsid w:val="004B66F7"/>
    <w:rsid w:val="004B6753"/>
    <w:rsid w:val="004B691E"/>
    <w:rsid w:val="004B6F91"/>
    <w:rsid w:val="004B73EC"/>
    <w:rsid w:val="004B7C87"/>
    <w:rsid w:val="004B7D66"/>
    <w:rsid w:val="004B7E03"/>
    <w:rsid w:val="004C12C6"/>
    <w:rsid w:val="004C1E17"/>
    <w:rsid w:val="004C1FAA"/>
    <w:rsid w:val="004C2469"/>
    <w:rsid w:val="004C25AB"/>
    <w:rsid w:val="004C2D8E"/>
    <w:rsid w:val="004C3B22"/>
    <w:rsid w:val="004C3E06"/>
    <w:rsid w:val="004C419D"/>
    <w:rsid w:val="004C4350"/>
    <w:rsid w:val="004C4919"/>
    <w:rsid w:val="004C4B38"/>
    <w:rsid w:val="004C4C02"/>
    <w:rsid w:val="004C4DE5"/>
    <w:rsid w:val="004C5243"/>
    <w:rsid w:val="004C5EEE"/>
    <w:rsid w:val="004C5FD4"/>
    <w:rsid w:val="004C6197"/>
    <w:rsid w:val="004C61FD"/>
    <w:rsid w:val="004C638A"/>
    <w:rsid w:val="004C6ABD"/>
    <w:rsid w:val="004C6B52"/>
    <w:rsid w:val="004C72BA"/>
    <w:rsid w:val="004C734C"/>
    <w:rsid w:val="004C746A"/>
    <w:rsid w:val="004C7746"/>
    <w:rsid w:val="004C7AFD"/>
    <w:rsid w:val="004C7BCD"/>
    <w:rsid w:val="004C7CF2"/>
    <w:rsid w:val="004C7E32"/>
    <w:rsid w:val="004D0158"/>
    <w:rsid w:val="004D0228"/>
    <w:rsid w:val="004D03A3"/>
    <w:rsid w:val="004D0853"/>
    <w:rsid w:val="004D16D7"/>
    <w:rsid w:val="004D1A22"/>
    <w:rsid w:val="004D1E42"/>
    <w:rsid w:val="004D22AF"/>
    <w:rsid w:val="004D2355"/>
    <w:rsid w:val="004D238F"/>
    <w:rsid w:val="004D23E4"/>
    <w:rsid w:val="004D26FA"/>
    <w:rsid w:val="004D2C52"/>
    <w:rsid w:val="004D2C77"/>
    <w:rsid w:val="004D2E88"/>
    <w:rsid w:val="004D32E8"/>
    <w:rsid w:val="004D3C71"/>
    <w:rsid w:val="004D44B1"/>
    <w:rsid w:val="004D4A13"/>
    <w:rsid w:val="004D4CD9"/>
    <w:rsid w:val="004D6053"/>
    <w:rsid w:val="004D60AA"/>
    <w:rsid w:val="004D62F5"/>
    <w:rsid w:val="004D6847"/>
    <w:rsid w:val="004D6EA8"/>
    <w:rsid w:val="004D6FF1"/>
    <w:rsid w:val="004D723E"/>
    <w:rsid w:val="004D72E5"/>
    <w:rsid w:val="004D7397"/>
    <w:rsid w:val="004D7527"/>
    <w:rsid w:val="004D7559"/>
    <w:rsid w:val="004D7983"/>
    <w:rsid w:val="004D79E5"/>
    <w:rsid w:val="004D7F2C"/>
    <w:rsid w:val="004E0A1E"/>
    <w:rsid w:val="004E0E25"/>
    <w:rsid w:val="004E0E40"/>
    <w:rsid w:val="004E1498"/>
    <w:rsid w:val="004E1861"/>
    <w:rsid w:val="004E227D"/>
    <w:rsid w:val="004E24BD"/>
    <w:rsid w:val="004E32C5"/>
    <w:rsid w:val="004E3E3C"/>
    <w:rsid w:val="004E42FF"/>
    <w:rsid w:val="004E4839"/>
    <w:rsid w:val="004E4898"/>
    <w:rsid w:val="004E4B04"/>
    <w:rsid w:val="004E4D43"/>
    <w:rsid w:val="004E5086"/>
    <w:rsid w:val="004E538E"/>
    <w:rsid w:val="004E558C"/>
    <w:rsid w:val="004E55C5"/>
    <w:rsid w:val="004E572E"/>
    <w:rsid w:val="004E5D6B"/>
    <w:rsid w:val="004E6EB5"/>
    <w:rsid w:val="004E72A8"/>
    <w:rsid w:val="004E757C"/>
    <w:rsid w:val="004F0091"/>
    <w:rsid w:val="004F1090"/>
    <w:rsid w:val="004F1300"/>
    <w:rsid w:val="004F16A9"/>
    <w:rsid w:val="004F1F74"/>
    <w:rsid w:val="004F2231"/>
    <w:rsid w:val="004F25E4"/>
    <w:rsid w:val="004F2A90"/>
    <w:rsid w:val="004F2AF6"/>
    <w:rsid w:val="004F3154"/>
    <w:rsid w:val="004F3899"/>
    <w:rsid w:val="004F4EE8"/>
    <w:rsid w:val="004F4FF5"/>
    <w:rsid w:val="004F5305"/>
    <w:rsid w:val="004F5874"/>
    <w:rsid w:val="004F5A81"/>
    <w:rsid w:val="004F5D55"/>
    <w:rsid w:val="004F5DA7"/>
    <w:rsid w:val="004F650B"/>
    <w:rsid w:val="004F6CE7"/>
    <w:rsid w:val="004F6ED8"/>
    <w:rsid w:val="004F7146"/>
    <w:rsid w:val="004F71D0"/>
    <w:rsid w:val="004F75CF"/>
    <w:rsid w:val="00500262"/>
    <w:rsid w:val="005005EA"/>
    <w:rsid w:val="005006C9"/>
    <w:rsid w:val="00500C83"/>
    <w:rsid w:val="00501034"/>
    <w:rsid w:val="00501A3E"/>
    <w:rsid w:val="0050234D"/>
    <w:rsid w:val="0050246E"/>
    <w:rsid w:val="0050250C"/>
    <w:rsid w:val="005025EB"/>
    <w:rsid w:val="005028BF"/>
    <w:rsid w:val="00503C5C"/>
    <w:rsid w:val="00503EFC"/>
    <w:rsid w:val="00503F6C"/>
    <w:rsid w:val="005041D2"/>
    <w:rsid w:val="00504362"/>
    <w:rsid w:val="0050456D"/>
    <w:rsid w:val="00504E15"/>
    <w:rsid w:val="00505C8A"/>
    <w:rsid w:val="00506A67"/>
    <w:rsid w:val="00506C40"/>
    <w:rsid w:val="00506D76"/>
    <w:rsid w:val="00507D0D"/>
    <w:rsid w:val="00510ABE"/>
    <w:rsid w:val="00510E4B"/>
    <w:rsid w:val="005110AD"/>
    <w:rsid w:val="00511415"/>
    <w:rsid w:val="00511525"/>
    <w:rsid w:val="00511634"/>
    <w:rsid w:val="00511BE0"/>
    <w:rsid w:val="00511CAA"/>
    <w:rsid w:val="00512B61"/>
    <w:rsid w:val="00512ECC"/>
    <w:rsid w:val="00512F58"/>
    <w:rsid w:val="005132C0"/>
    <w:rsid w:val="005139E7"/>
    <w:rsid w:val="00513C4B"/>
    <w:rsid w:val="0051401C"/>
    <w:rsid w:val="00514113"/>
    <w:rsid w:val="00514256"/>
    <w:rsid w:val="00514566"/>
    <w:rsid w:val="0051469C"/>
    <w:rsid w:val="00514A3F"/>
    <w:rsid w:val="00514ECD"/>
    <w:rsid w:val="0051532D"/>
    <w:rsid w:val="0051546B"/>
    <w:rsid w:val="00515726"/>
    <w:rsid w:val="00515E60"/>
    <w:rsid w:val="00515F70"/>
    <w:rsid w:val="00515F88"/>
    <w:rsid w:val="00516812"/>
    <w:rsid w:val="005168D4"/>
    <w:rsid w:val="00516A9E"/>
    <w:rsid w:val="00516C8D"/>
    <w:rsid w:val="005170AF"/>
    <w:rsid w:val="00517341"/>
    <w:rsid w:val="0051738A"/>
    <w:rsid w:val="00517D45"/>
    <w:rsid w:val="00520924"/>
    <w:rsid w:val="00520CDD"/>
    <w:rsid w:val="005211BE"/>
    <w:rsid w:val="00521CF2"/>
    <w:rsid w:val="00522061"/>
    <w:rsid w:val="00522B62"/>
    <w:rsid w:val="005231CD"/>
    <w:rsid w:val="005233DA"/>
    <w:rsid w:val="005239FB"/>
    <w:rsid w:val="00523BB9"/>
    <w:rsid w:val="00524BA2"/>
    <w:rsid w:val="00524EB6"/>
    <w:rsid w:val="005255FF"/>
    <w:rsid w:val="00525D67"/>
    <w:rsid w:val="00525F8C"/>
    <w:rsid w:val="005264D7"/>
    <w:rsid w:val="00526544"/>
    <w:rsid w:val="00526693"/>
    <w:rsid w:val="00526749"/>
    <w:rsid w:val="00526846"/>
    <w:rsid w:val="00526979"/>
    <w:rsid w:val="005270B1"/>
    <w:rsid w:val="0052786C"/>
    <w:rsid w:val="005279FA"/>
    <w:rsid w:val="00527B04"/>
    <w:rsid w:val="00530230"/>
    <w:rsid w:val="00530323"/>
    <w:rsid w:val="005304B3"/>
    <w:rsid w:val="0053073F"/>
    <w:rsid w:val="0053098D"/>
    <w:rsid w:val="00531251"/>
    <w:rsid w:val="005312E6"/>
    <w:rsid w:val="00531954"/>
    <w:rsid w:val="00531B1D"/>
    <w:rsid w:val="00532531"/>
    <w:rsid w:val="00532623"/>
    <w:rsid w:val="00532867"/>
    <w:rsid w:val="00532B05"/>
    <w:rsid w:val="005331EA"/>
    <w:rsid w:val="0053328D"/>
    <w:rsid w:val="0053356B"/>
    <w:rsid w:val="0053376E"/>
    <w:rsid w:val="00533AFC"/>
    <w:rsid w:val="00534855"/>
    <w:rsid w:val="00534978"/>
    <w:rsid w:val="00534BB7"/>
    <w:rsid w:val="005350EC"/>
    <w:rsid w:val="00535291"/>
    <w:rsid w:val="00535ADC"/>
    <w:rsid w:val="00535B86"/>
    <w:rsid w:val="0053644F"/>
    <w:rsid w:val="00536743"/>
    <w:rsid w:val="00536AE7"/>
    <w:rsid w:val="005372B6"/>
    <w:rsid w:val="00537578"/>
    <w:rsid w:val="00537839"/>
    <w:rsid w:val="005378CC"/>
    <w:rsid w:val="00537908"/>
    <w:rsid w:val="00540B46"/>
    <w:rsid w:val="00540DB0"/>
    <w:rsid w:val="0054121F"/>
    <w:rsid w:val="0054142D"/>
    <w:rsid w:val="00541ED5"/>
    <w:rsid w:val="00542124"/>
    <w:rsid w:val="00542491"/>
    <w:rsid w:val="005426AA"/>
    <w:rsid w:val="00542AAF"/>
    <w:rsid w:val="00542F9E"/>
    <w:rsid w:val="00543399"/>
    <w:rsid w:val="00543E1B"/>
    <w:rsid w:val="0054434D"/>
    <w:rsid w:val="005445A6"/>
    <w:rsid w:val="00544D13"/>
    <w:rsid w:val="0054520C"/>
    <w:rsid w:val="005456C8"/>
    <w:rsid w:val="005459C8"/>
    <w:rsid w:val="00545B5A"/>
    <w:rsid w:val="00545CBD"/>
    <w:rsid w:val="00545E3F"/>
    <w:rsid w:val="005462B1"/>
    <w:rsid w:val="00546A2F"/>
    <w:rsid w:val="00546A83"/>
    <w:rsid w:val="00547BF4"/>
    <w:rsid w:val="00547E20"/>
    <w:rsid w:val="00547FC7"/>
    <w:rsid w:val="005502DB"/>
    <w:rsid w:val="00550822"/>
    <w:rsid w:val="00550A3E"/>
    <w:rsid w:val="0055153E"/>
    <w:rsid w:val="005520FC"/>
    <w:rsid w:val="00552209"/>
    <w:rsid w:val="005523DD"/>
    <w:rsid w:val="005525E6"/>
    <w:rsid w:val="00552E61"/>
    <w:rsid w:val="00552F62"/>
    <w:rsid w:val="00552F7E"/>
    <w:rsid w:val="005531E8"/>
    <w:rsid w:val="005532CD"/>
    <w:rsid w:val="00553EFD"/>
    <w:rsid w:val="00553F8C"/>
    <w:rsid w:val="0055400D"/>
    <w:rsid w:val="00554AF3"/>
    <w:rsid w:val="00554CC7"/>
    <w:rsid w:val="005550F1"/>
    <w:rsid w:val="00556222"/>
    <w:rsid w:val="00556948"/>
    <w:rsid w:val="00557192"/>
    <w:rsid w:val="00557386"/>
    <w:rsid w:val="00560193"/>
    <w:rsid w:val="00560393"/>
    <w:rsid w:val="0056041A"/>
    <w:rsid w:val="005604F0"/>
    <w:rsid w:val="005607FF"/>
    <w:rsid w:val="00560890"/>
    <w:rsid w:val="0056202F"/>
    <w:rsid w:val="00562090"/>
    <w:rsid w:val="00562579"/>
    <w:rsid w:val="00562E5B"/>
    <w:rsid w:val="005630D5"/>
    <w:rsid w:val="005630D8"/>
    <w:rsid w:val="00563FF6"/>
    <w:rsid w:val="0056417B"/>
    <w:rsid w:val="00564C2B"/>
    <w:rsid w:val="00565809"/>
    <w:rsid w:val="00565A63"/>
    <w:rsid w:val="00565AE6"/>
    <w:rsid w:val="00565FBB"/>
    <w:rsid w:val="0056640A"/>
    <w:rsid w:val="0056643A"/>
    <w:rsid w:val="005666A9"/>
    <w:rsid w:val="005666B6"/>
    <w:rsid w:val="00566A75"/>
    <w:rsid w:val="00566C24"/>
    <w:rsid w:val="00566DA5"/>
    <w:rsid w:val="00566DCF"/>
    <w:rsid w:val="0056700D"/>
    <w:rsid w:val="00567736"/>
    <w:rsid w:val="00567778"/>
    <w:rsid w:val="00567CD0"/>
    <w:rsid w:val="00567E45"/>
    <w:rsid w:val="005706C6"/>
    <w:rsid w:val="00570710"/>
    <w:rsid w:val="00571D00"/>
    <w:rsid w:val="00572AA1"/>
    <w:rsid w:val="005732CF"/>
    <w:rsid w:val="0057336D"/>
    <w:rsid w:val="005736E9"/>
    <w:rsid w:val="00573713"/>
    <w:rsid w:val="00573715"/>
    <w:rsid w:val="00573970"/>
    <w:rsid w:val="00573AEA"/>
    <w:rsid w:val="00573FCC"/>
    <w:rsid w:val="005743C5"/>
    <w:rsid w:val="00574D13"/>
    <w:rsid w:val="005751F3"/>
    <w:rsid w:val="00575589"/>
    <w:rsid w:val="00575902"/>
    <w:rsid w:val="0057598A"/>
    <w:rsid w:val="005761DD"/>
    <w:rsid w:val="005764FB"/>
    <w:rsid w:val="00576561"/>
    <w:rsid w:val="00576940"/>
    <w:rsid w:val="005769A3"/>
    <w:rsid w:val="00576EDB"/>
    <w:rsid w:val="005777D6"/>
    <w:rsid w:val="00577B3C"/>
    <w:rsid w:val="00577BA7"/>
    <w:rsid w:val="005800DD"/>
    <w:rsid w:val="005808C6"/>
    <w:rsid w:val="00580A03"/>
    <w:rsid w:val="00581052"/>
    <w:rsid w:val="005815F7"/>
    <w:rsid w:val="00581C93"/>
    <w:rsid w:val="00581E72"/>
    <w:rsid w:val="005822B1"/>
    <w:rsid w:val="0058314B"/>
    <w:rsid w:val="00583E23"/>
    <w:rsid w:val="005841AE"/>
    <w:rsid w:val="00584A95"/>
    <w:rsid w:val="0058610F"/>
    <w:rsid w:val="00586A89"/>
    <w:rsid w:val="00586AB7"/>
    <w:rsid w:val="00586F2B"/>
    <w:rsid w:val="00587034"/>
    <w:rsid w:val="00587AD9"/>
    <w:rsid w:val="00587C7E"/>
    <w:rsid w:val="00587DC1"/>
    <w:rsid w:val="00587F11"/>
    <w:rsid w:val="005906A2"/>
    <w:rsid w:val="005908D7"/>
    <w:rsid w:val="005909F0"/>
    <w:rsid w:val="00590EDE"/>
    <w:rsid w:val="00591171"/>
    <w:rsid w:val="00591506"/>
    <w:rsid w:val="00591951"/>
    <w:rsid w:val="005919CC"/>
    <w:rsid w:val="00591C96"/>
    <w:rsid w:val="00591DA9"/>
    <w:rsid w:val="0059211F"/>
    <w:rsid w:val="0059234F"/>
    <w:rsid w:val="00592B5E"/>
    <w:rsid w:val="00592BAC"/>
    <w:rsid w:val="00593D21"/>
    <w:rsid w:val="005949AF"/>
    <w:rsid w:val="005949B0"/>
    <w:rsid w:val="00594F68"/>
    <w:rsid w:val="00595B6C"/>
    <w:rsid w:val="00595BA6"/>
    <w:rsid w:val="00596388"/>
    <w:rsid w:val="005968D5"/>
    <w:rsid w:val="00596D1B"/>
    <w:rsid w:val="0059779A"/>
    <w:rsid w:val="005A0348"/>
    <w:rsid w:val="005A07A5"/>
    <w:rsid w:val="005A0DD2"/>
    <w:rsid w:val="005A1122"/>
    <w:rsid w:val="005A2BA4"/>
    <w:rsid w:val="005A2D5C"/>
    <w:rsid w:val="005A2E02"/>
    <w:rsid w:val="005A334E"/>
    <w:rsid w:val="005A35DC"/>
    <w:rsid w:val="005A3954"/>
    <w:rsid w:val="005A3D7D"/>
    <w:rsid w:val="005A4103"/>
    <w:rsid w:val="005A4507"/>
    <w:rsid w:val="005A45E9"/>
    <w:rsid w:val="005A4B46"/>
    <w:rsid w:val="005A549B"/>
    <w:rsid w:val="005A55D7"/>
    <w:rsid w:val="005A57A7"/>
    <w:rsid w:val="005A58D1"/>
    <w:rsid w:val="005A5998"/>
    <w:rsid w:val="005A628A"/>
    <w:rsid w:val="005A6B80"/>
    <w:rsid w:val="005A6D6A"/>
    <w:rsid w:val="005A7197"/>
    <w:rsid w:val="005A79A3"/>
    <w:rsid w:val="005A7F50"/>
    <w:rsid w:val="005B018C"/>
    <w:rsid w:val="005B04FF"/>
    <w:rsid w:val="005B0651"/>
    <w:rsid w:val="005B16AE"/>
    <w:rsid w:val="005B1D29"/>
    <w:rsid w:val="005B1DFF"/>
    <w:rsid w:val="005B1FB9"/>
    <w:rsid w:val="005B20F6"/>
    <w:rsid w:val="005B2924"/>
    <w:rsid w:val="005B2AE0"/>
    <w:rsid w:val="005B2C7E"/>
    <w:rsid w:val="005B435E"/>
    <w:rsid w:val="005B47C2"/>
    <w:rsid w:val="005B4EA7"/>
    <w:rsid w:val="005B505A"/>
    <w:rsid w:val="005B589E"/>
    <w:rsid w:val="005B5BDA"/>
    <w:rsid w:val="005B5C87"/>
    <w:rsid w:val="005B5C88"/>
    <w:rsid w:val="005B5D80"/>
    <w:rsid w:val="005B5F5B"/>
    <w:rsid w:val="005B68D1"/>
    <w:rsid w:val="005B6CB7"/>
    <w:rsid w:val="005B7331"/>
    <w:rsid w:val="005B747C"/>
    <w:rsid w:val="005B773E"/>
    <w:rsid w:val="005B799D"/>
    <w:rsid w:val="005B7C55"/>
    <w:rsid w:val="005B7CA9"/>
    <w:rsid w:val="005B7DD3"/>
    <w:rsid w:val="005B7F46"/>
    <w:rsid w:val="005C05C9"/>
    <w:rsid w:val="005C0F5C"/>
    <w:rsid w:val="005C141C"/>
    <w:rsid w:val="005C1D9C"/>
    <w:rsid w:val="005C206E"/>
    <w:rsid w:val="005C292E"/>
    <w:rsid w:val="005C29AE"/>
    <w:rsid w:val="005C2C9B"/>
    <w:rsid w:val="005C2EC7"/>
    <w:rsid w:val="005C3526"/>
    <w:rsid w:val="005C3DF4"/>
    <w:rsid w:val="005C4C5C"/>
    <w:rsid w:val="005C525E"/>
    <w:rsid w:val="005C53FE"/>
    <w:rsid w:val="005C59B1"/>
    <w:rsid w:val="005C5C79"/>
    <w:rsid w:val="005C603D"/>
    <w:rsid w:val="005C604C"/>
    <w:rsid w:val="005C6590"/>
    <w:rsid w:val="005C6648"/>
    <w:rsid w:val="005C6674"/>
    <w:rsid w:val="005C6E40"/>
    <w:rsid w:val="005C746C"/>
    <w:rsid w:val="005C785E"/>
    <w:rsid w:val="005C7CC0"/>
    <w:rsid w:val="005C7D75"/>
    <w:rsid w:val="005C7DFA"/>
    <w:rsid w:val="005C7DFF"/>
    <w:rsid w:val="005D01C8"/>
    <w:rsid w:val="005D0226"/>
    <w:rsid w:val="005D0589"/>
    <w:rsid w:val="005D17F3"/>
    <w:rsid w:val="005D18F2"/>
    <w:rsid w:val="005D1CF9"/>
    <w:rsid w:val="005D1E66"/>
    <w:rsid w:val="005D255C"/>
    <w:rsid w:val="005D2669"/>
    <w:rsid w:val="005D2FB8"/>
    <w:rsid w:val="005D3B54"/>
    <w:rsid w:val="005D428E"/>
    <w:rsid w:val="005D443D"/>
    <w:rsid w:val="005D45CC"/>
    <w:rsid w:val="005D4C14"/>
    <w:rsid w:val="005D5878"/>
    <w:rsid w:val="005D6959"/>
    <w:rsid w:val="005D72AD"/>
    <w:rsid w:val="005D796A"/>
    <w:rsid w:val="005D79F8"/>
    <w:rsid w:val="005D7ADE"/>
    <w:rsid w:val="005D7CEE"/>
    <w:rsid w:val="005D7E04"/>
    <w:rsid w:val="005D7ED2"/>
    <w:rsid w:val="005E05D3"/>
    <w:rsid w:val="005E09BB"/>
    <w:rsid w:val="005E0A93"/>
    <w:rsid w:val="005E0C7D"/>
    <w:rsid w:val="005E0DE2"/>
    <w:rsid w:val="005E129E"/>
    <w:rsid w:val="005E1914"/>
    <w:rsid w:val="005E19B6"/>
    <w:rsid w:val="005E1AE5"/>
    <w:rsid w:val="005E203E"/>
    <w:rsid w:val="005E21EA"/>
    <w:rsid w:val="005E236F"/>
    <w:rsid w:val="005E3309"/>
    <w:rsid w:val="005E3D28"/>
    <w:rsid w:val="005E4C6A"/>
    <w:rsid w:val="005E500C"/>
    <w:rsid w:val="005E5020"/>
    <w:rsid w:val="005E509C"/>
    <w:rsid w:val="005E5C13"/>
    <w:rsid w:val="005E6086"/>
    <w:rsid w:val="005E7274"/>
    <w:rsid w:val="005E75CD"/>
    <w:rsid w:val="005E7935"/>
    <w:rsid w:val="005F16B3"/>
    <w:rsid w:val="005F19EA"/>
    <w:rsid w:val="005F1E18"/>
    <w:rsid w:val="005F23A0"/>
    <w:rsid w:val="005F2630"/>
    <w:rsid w:val="005F3123"/>
    <w:rsid w:val="005F319E"/>
    <w:rsid w:val="005F31ED"/>
    <w:rsid w:val="005F46FA"/>
    <w:rsid w:val="005F554B"/>
    <w:rsid w:val="005F55A0"/>
    <w:rsid w:val="005F55D3"/>
    <w:rsid w:val="005F5671"/>
    <w:rsid w:val="005F58BA"/>
    <w:rsid w:val="005F6E77"/>
    <w:rsid w:val="005F6E91"/>
    <w:rsid w:val="005F74D7"/>
    <w:rsid w:val="005F755F"/>
    <w:rsid w:val="005F7B4D"/>
    <w:rsid w:val="0060031F"/>
    <w:rsid w:val="00600786"/>
    <w:rsid w:val="00600BD0"/>
    <w:rsid w:val="00601143"/>
    <w:rsid w:val="00601238"/>
    <w:rsid w:val="0060157E"/>
    <w:rsid w:val="006017D7"/>
    <w:rsid w:val="006019A2"/>
    <w:rsid w:val="006019BF"/>
    <w:rsid w:val="00602206"/>
    <w:rsid w:val="00602276"/>
    <w:rsid w:val="0060274D"/>
    <w:rsid w:val="0060285B"/>
    <w:rsid w:val="00602A1B"/>
    <w:rsid w:val="00602EB0"/>
    <w:rsid w:val="0060310D"/>
    <w:rsid w:val="0060316A"/>
    <w:rsid w:val="006035CA"/>
    <w:rsid w:val="0060380E"/>
    <w:rsid w:val="00603D53"/>
    <w:rsid w:val="00603E21"/>
    <w:rsid w:val="00604358"/>
    <w:rsid w:val="0060492E"/>
    <w:rsid w:val="00604B68"/>
    <w:rsid w:val="00605259"/>
    <w:rsid w:val="00605372"/>
    <w:rsid w:val="00605B9D"/>
    <w:rsid w:val="00605CBE"/>
    <w:rsid w:val="00605D06"/>
    <w:rsid w:val="0060619E"/>
    <w:rsid w:val="00606503"/>
    <w:rsid w:val="0060671F"/>
    <w:rsid w:val="00606D56"/>
    <w:rsid w:val="00606FA1"/>
    <w:rsid w:val="0060744A"/>
    <w:rsid w:val="006077B2"/>
    <w:rsid w:val="00607DE6"/>
    <w:rsid w:val="00607EC5"/>
    <w:rsid w:val="00610115"/>
    <w:rsid w:val="00610798"/>
    <w:rsid w:val="00610839"/>
    <w:rsid w:val="00610A87"/>
    <w:rsid w:val="00610D99"/>
    <w:rsid w:val="00610FDA"/>
    <w:rsid w:val="00612025"/>
    <w:rsid w:val="00612CB1"/>
    <w:rsid w:val="00612E28"/>
    <w:rsid w:val="006133BF"/>
    <w:rsid w:val="006137AC"/>
    <w:rsid w:val="00613B6A"/>
    <w:rsid w:val="006142B5"/>
    <w:rsid w:val="006147FC"/>
    <w:rsid w:val="00614A7C"/>
    <w:rsid w:val="00614B97"/>
    <w:rsid w:val="0061508A"/>
    <w:rsid w:val="0061570B"/>
    <w:rsid w:val="0061630E"/>
    <w:rsid w:val="00617642"/>
    <w:rsid w:val="00617FC3"/>
    <w:rsid w:val="0062019C"/>
    <w:rsid w:val="00620315"/>
    <w:rsid w:val="006208F8"/>
    <w:rsid w:val="006214B0"/>
    <w:rsid w:val="00621D34"/>
    <w:rsid w:val="00622B09"/>
    <w:rsid w:val="00622F8E"/>
    <w:rsid w:val="00623095"/>
    <w:rsid w:val="0062309C"/>
    <w:rsid w:val="00623405"/>
    <w:rsid w:val="00623D9D"/>
    <w:rsid w:val="00623F99"/>
    <w:rsid w:val="00624965"/>
    <w:rsid w:val="00624E30"/>
    <w:rsid w:val="00624E35"/>
    <w:rsid w:val="0062560D"/>
    <w:rsid w:val="00626C2E"/>
    <w:rsid w:val="00626E6C"/>
    <w:rsid w:val="006274BF"/>
    <w:rsid w:val="006274FF"/>
    <w:rsid w:val="00627B50"/>
    <w:rsid w:val="00627FBA"/>
    <w:rsid w:val="006302BE"/>
    <w:rsid w:val="006305C2"/>
    <w:rsid w:val="00630C14"/>
    <w:rsid w:val="00630F37"/>
    <w:rsid w:val="0063111A"/>
    <w:rsid w:val="006317A5"/>
    <w:rsid w:val="00631975"/>
    <w:rsid w:val="00631AAE"/>
    <w:rsid w:val="00631C7C"/>
    <w:rsid w:val="006325F0"/>
    <w:rsid w:val="006330B5"/>
    <w:rsid w:val="00633700"/>
    <w:rsid w:val="006338F1"/>
    <w:rsid w:val="00633A90"/>
    <w:rsid w:val="00633A99"/>
    <w:rsid w:val="00633D8E"/>
    <w:rsid w:val="00633D9B"/>
    <w:rsid w:val="00633E3B"/>
    <w:rsid w:val="00633E7D"/>
    <w:rsid w:val="00634024"/>
    <w:rsid w:val="00634863"/>
    <w:rsid w:val="00634994"/>
    <w:rsid w:val="00634F05"/>
    <w:rsid w:val="00635304"/>
    <w:rsid w:val="0063568A"/>
    <w:rsid w:val="006358C3"/>
    <w:rsid w:val="00636A69"/>
    <w:rsid w:val="00636B90"/>
    <w:rsid w:val="00636BF1"/>
    <w:rsid w:val="006377CE"/>
    <w:rsid w:val="00637DE1"/>
    <w:rsid w:val="00640177"/>
    <w:rsid w:val="006406DE"/>
    <w:rsid w:val="0064086B"/>
    <w:rsid w:val="00640EF0"/>
    <w:rsid w:val="00641611"/>
    <w:rsid w:val="006418E8"/>
    <w:rsid w:val="00641A67"/>
    <w:rsid w:val="006429A9"/>
    <w:rsid w:val="00642B0D"/>
    <w:rsid w:val="00643174"/>
    <w:rsid w:val="0064371C"/>
    <w:rsid w:val="00643876"/>
    <w:rsid w:val="006439B4"/>
    <w:rsid w:val="00643DDE"/>
    <w:rsid w:val="00645B2E"/>
    <w:rsid w:val="00646142"/>
    <w:rsid w:val="00646973"/>
    <w:rsid w:val="006478A3"/>
    <w:rsid w:val="006479EC"/>
    <w:rsid w:val="00647BE3"/>
    <w:rsid w:val="00647BE4"/>
    <w:rsid w:val="00647E54"/>
    <w:rsid w:val="00650194"/>
    <w:rsid w:val="0065042C"/>
    <w:rsid w:val="00650463"/>
    <w:rsid w:val="0065093D"/>
    <w:rsid w:val="006511AD"/>
    <w:rsid w:val="00651355"/>
    <w:rsid w:val="0065149B"/>
    <w:rsid w:val="00651DFD"/>
    <w:rsid w:val="0065208E"/>
    <w:rsid w:val="00652131"/>
    <w:rsid w:val="006521E5"/>
    <w:rsid w:val="00652857"/>
    <w:rsid w:val="00652B37"/>
    <w:rsid w:val="00652F09"/>
    <w:rsid w:val="00653163"/>
    <w:rsid w:val="00653263"/>
    <w:rsid w:val="00653E1A"/>
    <w:rsid w:val="00654AE6"/>
    <w:rsid w:val="006560BB"/>
    <w:rsid w:val="0065612F"/>
    <w:rsid w:val="0065648B"/>
    <w:rsid w:val="00657235"/>
    <w:rsid w:val="006578C8"/>
    <w:rsid w:val="00657F99"/>
    <w:rsid w:val="00660540"/>
    <w:rsid w:val="00660DBD"/>
    <w:rsid w:val="0066158C"/>
    <w:rsid w:val="006616D4"/>
    <w:rsid w:val="00661A23"/>
    <w:rsid w:val="00661C98"/>
    <w:rsid w:val="00661FE2"/>
    <w:rsid w:val="00662A2E"/>
    <w:rsid w:val="00662C64"/>
    <w:rsid w:val="00662C98"/>
    <w:rsid w:val="00663455"/>
    <w:rsid w:val="0066349A"/>
    <w:rsid w:val="006639C6"/>
    <w:rsid w:val="00663C92"/>
    <w:rsid w:val="00664916"/>
    <w:rsid w:val="006650C5"/>
    <w:rsid w:val="006658C3"/>
    <w:rsid w:val="00665EF0"/>
    <w:rsid w:val="0066619B"/>
    <w:rsid w:val="006661CF"/>
    <w:rsid w:val="00666785"/>
    <w:rsid w:val="006669D8"/>
    <w:rsid w:val="00666A6F"/>
    <w:rsid w:val="00666BB1"/>
    <w:rsid w:val="00666E61"/>
    <w:rsid w:val="00667A7D"/>
    <w:rsid w:val="0067002E"/>
    <w:rsid w:val="00670898"/>
    <w:rsid w:val="00671161"/>
    <w:rsid w:val="006717AC"/>
    <w:rsid w:val="00671944"/>
    <w:rsid w:val="00671FB3"/>
    <w:rsid w:val="00672074"/>
    <w:rsid w:val="00672FAC"/>
    <w:rsid w:val="0067373C"/>
    <w:rsid w:val="00673777"/>
    <w:rsid w:val="0067379C"/>
    <w:rsid w:val="00673BDB"/>
    <w:rsid w:val="00674172"/>
    <w:rsid w:val="00674177"/>
    <w:rsid w:val="00674317"/>
    <w:rsid w:val="00674A07"/>
    <w:rsid w:val="00674BB5"/>
    <w:rsid w:val="00674E46"/>
    <w:rsid w:val="0067522C"/>
    <w:rsid w:val="0067573C"/>
    <w:rsid w:val="006758D0"/>
    <w:rsid w:val="00675C2C"/>
    <w:rsid w:val="00675F71"/>
    <w:rsid w:val="0067651E"/>
    <w:rsid w:val="006770DA"/>
    <w:rsid w:val="00677477"/>
    <w:rsid w:val="006775AC"/>
    <w:rsid w:val="00677F96"/>
    <w:rsid w:val="00680A79"/>
    <w:rsid w:val="006818FA"/>
    <w:rsid w:val="00681DB0"/>
    <w:rsid w:val="00682615"/>
    <w:rsid w:val="0068295B"/>
    <w:rsid w:val="00682B34"/>
    <w:rsid w:val="00682F81"/>
    <w:rsid w:val="00683829"/>
    <w:rsid w:val="00683832"/>
    <w:rsid w:val="00683ADE"/>
    <w:rsid w:val="00684BD0"/>
    <w:rsid w:val="006861B8"/>
    <w:rsid w:val="0068626B"/>
    <w:rsid w:val="0068670D"/>
    <w:rsid w:val="006868D1"/>
    <w:rsid w:val="0068796E"/>
    <w:rsid w:val="00687B61"/>
    <w:rsid w:val="00690BBA"/>
    <w:rsid w:val="00691192"/>
    <w:rsid w:val="00692A91"/>
    <w:rsid w:val="00692AF4"/>
    <w:rsid w:val="00692E3E"/>
    <w:rsid w:val="0069334E"/>
    <w:rsid w:val="006937ED"/>
    <w:rsid w:val="006944A2"/>
    <w:rsid w:val="00694E5B"/>
    <w:rsid w:val="00694EF8"/>
    <w:rsid w:val="0069501D"/>
    <w:rsid w:val="00695882"/>
    <w:rsid w:val="00695D26"/>
    <w:rsid w:val="00696645"/>
    <w:rsid w:val="006969F3"/>
    <w:rsid w:val="00696EF6"/>
    <w:rsid w:val="006971A2"/>
    <w:rsid w:val="00697388"/>
    <w:rsid w:val="006A0350"/>
    <w:rsid w:val="006A0D90"/>
    <w:rsid w:val="006A1148"/>
    <w:rsid w:val="006A146D"/>
    <w:rsid w:val="006A1E67"/>
    <w:rsid w:val="006A1F1D"/>
    <w:rsid w:val="006A263E"/>
    <w:rsid w:val="006A2786"/>
    <w:rsid w:val="006A295B"/>
    <w:rsid w:val="006A3C0B"/>
    <w:rsid w:val="006A3C5E"/>
    <w:rsid w:val="006A3DC7"/>
    <w:rsid w:val="006A460B"/>
    <w:rsid w:val="006A4A79"/>
    <w:rsid w:val="006A5221"/>
    <w:rsid w:val="006A5394"/>
    <w:rsid w:val="006A5CC4"/>
    <w:rsid w:val="006A5E6E"/>
    <w:rsid w:val="006A5EE6"/>
    <w:rsid w:val="006A5FF2"/>
    <w:rsid w:val="006A631C"/>
    <w:rsid w:val="006A64DD"/>
    <w:rsid w:val="006A6C60"/>
    <w:rsid w:val="006A718C"/>
    <w:rsid w:val="006A71BB"/>
    <w:rsid w:val="006A7389"/>
    <w:rsid w:val="006A7612"/>
    <w:rsid w:val="006A79E1"/>
    <w:rsid w:val="006A7C03"/>
    <w:rsid w:val="006A7CC8"/>
    <w:rsid w:val="006B05B9"/>
    <w:rsid w:val="006B08C7"/>
    <w:rsid w:val="006B0A86"/>
    <w:rsid w:val="006B16F0"/>
    <w:rsid w:val="006B2ED3"/>
    <w:rsid w:val="006B2F02"/>
    <w:rsid w:val="006B322C"/>
    <w:rsid w:val="006B37DE"/>
    <w:rsid w:val="006B39F8"/>
    <w:rsid w:val="006B3BB7"/>
    <w:rsid w:val="006B4299"/>
    <w:rsid w:val="006B4514"/>
    <w:rsid w:val="006B46F3"/>
    <w:rsid w:val="006B5736"/>
    <w:rsid w:val="006B6176"/>
    <w:rsid w:val="006B61C6"/>
    <w:rsid w:val="006B635F"/>
    <w:rsid w:val="006B63AD"/>
    <w:rsid w:val="006B6A5C"/>
    <w:rsid w:val="006C0027"/>
    <w:rsid w:val="006C03C7"/>
    <w:rsid w:val="006C0790"/>
    <w:rsid w:val="006C1329"/>
    <w:rsid w:val="006C166A"/>
    <w:rsid w:val="006C19F2"/>
    <w:rsid w:val="006C2345"/>
    <w:rsid w:val="006C27AD"/>
    <w:rsid w:val="006C2EBD"/>
    <w:rsid w:val="006C34C6"/>
    <w:rsid w:val="006C3E52"/>
    <w:rsid w:val="006C421D"/>
    <w:rsid w:val="006C4CD1"/>
    <w:rsid w:val="006C5337"/>
    <w:rsid w:val="006C6071"/>
    <w:rsid w:val="006C654A"/>
    <w:rsid w:val="006C6C06"/>
    <w:rsid w:val="006C6F2D"/>
    <w:rsid w:val="006C734B"/>
    <w:rsid w:val="006C7454"/>
    <w:rsid w:val="006C788B"/>
    <w:rsid w:val="006D0833"/>
    <w:rsid w:val="006D0A6B"/>
    <w:rsid w:val="006D1673"/>
    <w:rsid w:val="006D2B13"/>
    <w:rsid w:val="006D3261"/>
    <w:rsid w:val="006D3292"/>
    <w:rsid w:val="006D3923"/>
    <w:rsid w:val="006D3E5B"/>
    <w:rsid w:val="006D3F8C"/>
    <w:rsid w:val="006D44E1"/>
    <w:rsid w:val="006D471F"/>
    <w:rsid w:val="006D49B3"/>
    <w:rsid w:val="006D51CA"/>
    <w:rsid w:val="006D52EF"/>
    <w:rsid w:val="006D5980"/>
    <w:rsid w:val="006D5FB4"/>
    <w:rsid w:val="006D678B"/>
    <w:rsid w:val="006D67B6"/>
    <w:rsid w:val="006D69DE"/>
    <w:rsid w:val="006D7651"/>
    <w:rsid w:val="006D7A4F"/>
    <w:rsid w:val="006D7C02"/>
    <w:rsid w:val="006E023D"/>
    <w:rsid w:val="006E0248"/>
    <w:rsid w:val="006E04F2"/>
    <w:rsid w:val="006E068F"/>
    <w:rsid w:val="006E110C"/>
    <w:rsid w:val="006E1479"/>
    <w:rsid w:val="006E14F2"/>
    <w:rsid w:val="006E2101"/>
    <w:rsid w:val="006E21BD"/>
    <w:rsid w:val="006E21C0"/>
    <w:rsid w:val="006E28E4"/>
    <w:rsid w:val="006E2E1D"/>
    <w:rsid w:val="006E3097"/>
    <w:rsid w:val="006E3134"/>
    <w:rsid w:val="006E315D"/>
    <w:rsid w:val="006E37EA"/>
    <w:rsid w:val="006E388F"/>
    <w:rsid w:val="006E3977"/>
    <w:rsid w:val="006E4572"/>
    <w:rsid w:val="006E45CE"/>
    <w:rsid w:val="006E4AC3"/>
    <w:rsid w:val="006E4CDD"/>
    <w:rsid w:val="006E50D6"/>
    <w:rsid w:val="006E5104"/>
    <w:rsid w:val="006E63FF"/>
    <w:rsid w:val="006E713B"/>
    <w:rsid w:val="006E786D"/>
    <w:rsid w:val="006F089A"/>
    <w:rsid w:val="006F0C00"/>
    <w:rsid w:val="006F1095"/>
    <w:rsid w:val="006F12AB"/>
    <w:rsid w:val="006F1438"/>
    <w:rsid w:val="006F1476"/>
    <w:rsid w:val="006F14DF"/>
    <w:rsid w:val="006F1580"/>
    <w:rsid w:val="006F1EC9"/>
    <w:rsid w:val="006F2072"/>
    <w:rsid w:val="006F2341"/>
    <w:rsid w:val="006F2E21"/>
    <w:rsid w:val="006F2FDD"/>
    <w:rsid w:val="006F30A6"/>
    <w:rsid w:val="006F3961"/>
    <w:rsid w:val="006F39CE"/>
    <w:rsid w:val="006F3AE2"/>
    <w:rsid w:val="006F4019"/>
    <w:rsid w:val="006F44DE"/>
    <w:rsid w:val="006F45B7"/>
    <w:rsid w:val="006F478A"/>
    <w:rsid w:val="006F47D5"/>
    <w:rsid w:val="006F4F19"/>
    <w:rsid w:val="006F52AB"/>
    <w:rsid w:val="006F61F3"/>
    <w:rsid w:val="006F66A9"/>
    <w:rsid w:val="006F6E54"/>
    <w:rsid w:val="006F7351"/>
    <w:rsid w:val="006F74E9"/>
    <w:rsid w:val="006F7621"/>
    <w:rsid w:val="006F788E"/>
    <w:rsid w:val="006F7B28"/>
    <w:rsid w:val="006F7B35"/>
    <w:rsid w:val="006F7BBF"/>
    <w:rsid w:val="006F7CDD"/>
    <w:rsid w:val="006F7FEA"/>
    <w:rsid w:val="007004A3"/>
    <w:rsid w:val="0070075B"/>
    <w:rsid w:val="00700AA7"/>
    <w:rsid w:val="00701B5D"/>
    <w:rsid w:val="00701F3E"/>
    <w:rsid w:val="0070231C"/>
    <w:rsid w:val="0070233B"/>
    <w:rsid w:val="0070254F"/>
    <w:rsid w:val="00702A33"/>
    <w:rsid w:val="00702AFF"/>
    <w:rsid w:val="00702BF6"/>
    <w:rsid w:val="00702CF4"/>
    <w:rsid w:val="0070332A"/>
    <w:rsid w:val="00703795"/>
    <w:rsid w:val="00703A13"/>
    <w:rsid w:val="00703E37"/>
    <w:rsid w:val="00703FAC"/>
    <w:rsid w:val="007041A9"/>
    <w:rsid w:val="00704371"/>
    <w:rsid w:val="007043DE"/>
    <w:rsid w:val="00704471"/>
    <w:rsid w:val="00704C0C"/>
    <w:rsid w:val="00705139"/>
    <w:rsid w:val="00705164"/>
    <w:rsid w:val="00705619"/>
    <w:rsid w:val="00705963"/>
    <w:rsid w:val="00706520"/>
    <w:rsid w:val="0070685E"/>
    <w:rsid w:val="007068AB"/>
    <w:rsid w:val="007072F8"/>
    <w:rsid w:val="0071024C"/>
    <w:rsid w:val="007103D4"/>
    <w:rsid w:val="0071061C"/>
    <w:rsid w:val="00710877"/>
    <w:rsid w:val="00710B45"/>
    <w:rsid w:val="00710B5F"/>
    <w:rsid w:val="00710CBB"/>
    <w:rsid w:val="00711C1F"/>
    <w:rsid w:val="00711CF1"/>
    <w:rsid w:val="00711DA9"/>
    <w:rsid w:val="00712390"/>
    <w:rsid w:val="007129A4"/>
    <w:rsid w:val="00712A26"/>
    <w:rsid w:val="00712A4F"/>
    <w:rsid w:val="00712AA8"/>
    <w:rsid w:val="00713FFF"/>
    <w:rsid w:val="00714643"/>
    <w:rsid w:val="0071527D"/>
    <w:rsid w:val="007152DA"/>
    <w:rsid w:val="00715633"/>
    <w:rsid w:val="007157DB"/>
    <w:rsid w:val="00715A5F"/>
    <w:rsid w:val="007162A0"/>
    <w:rsid w:val="007164D3"/>
    <w:rsid w:val="007164FC"/>
    <w:rsid w:val="0071675F"/>
    <w:rsid w:val="00716A2B"/>
    <w:rsid w:val="00717C25"/>
    <w:rsid w:val="00717CA4"/>
    <w:rsid w:val="00717FD8"/>
    <w:rsid w:val="00720035"/>
    <w:rsid w:val="007201CB"/>
    <w:rsid w:val="0072030B"/>
    <w:rsid w:val="007205AB"/>
    <w:rsid w:val="00720C17"/>
    <w:rsid w:val="00720E0A"/>
    <w:rsid w:val="00720E97"/>
    <w:rsid w:val="007212F5"/>
    <w:rsid w:val="00721382"/>
    <w:rsid w:val="00721594"/>
    <w:rsid w:val="00721D89"/>
    <w:rsid w:val="00722570"/>
    <w:rsid w:val="007225B5"/>
    <w:rsid w:val="007228A7"/>
    <w:rsid w:val="00722E4E"/>
    <w:rsid w:val="00724C7E"/>
    <w:rsid w:val="00725FD1"/>
    <w:rsid w:val="00726254"/>
    <w:rsid w:val="00726A49"/>
    <w:rsid w:val="00727481"/>
    <w:rsid w:val="00727491"/>
    <w:rsid w:val="007302D8"/>
    <w:rsid w:val="0073173A"/>
    <w:rsid w:val="00731808"/>
    <w:rsid w:val="00731CBA"/>
    <w:rsid w:val="0073232E"/>
    <w:rsid w:val="007327F9"/>
    <w:rsid w:val="007328C5"/>
    <w:rsid w:val="007335A0"/>
    <w:rsid w:val="0073375C"/>
    <w:rsid w:val="007337C2"/>
    <w:rsid w:val="00733FB5"/>
    <w:rsid w:val="007346C6"/>
    <w:rsid w:val="00735BF7"/>
    <w:rsid w:val="00735E15"/>
    <w:rsid w:val="00735E21"/>
    <w:rsid w:val="00735EB8"/>
    <w:rsid w:val="00736157"/>
    <w:rsid w:val="0073636A"/>
    <w:rsid w:val="00736870"/>
    <w:rsid w:val="0073697B"/>
    <w:rsid w:val="007369AE"/>
    <w:rsid w:val="00736EEE"/>
    <w:rsid w:val="007377A0"/>
    <w:rsid w:val="00737A94"/>
    <w:rsid w:val="0074022E"/>
    <w:rsid w:val="00740D2F"/>
    <w:rsid w:val="00740F68"/>
    <w:rsid w:val="00740FEC"/>
    <w:rsid w:val="00741260"/>
    <w:rsid w:val="007412EB"/>
    <w:rsid w:val="00741A29"/>
    <w:rsid w:val="00741A61"/>
    <w:rsid w:val="00741CA1"/>
    <w:rsid w:val="00741EF2"/>
    <w:rsid w:val="007423E8"/>
    <w:rsid w:val="00743199"/>
    <w:rsid w:val="007431A5"/>
    <w:rsid w:val="00743BCE"/>
    <w:rsid w:val="0074449B"/>
    <w:rsid w:val="0074497C"/>
    <w:rsid w:val="00744DBD"/>
    <w:rsid w:val="00744DC9"/>
    <w:rsid w:val="00745628"/>
    <w:rsid w:val="00745914"/>
    <w:rsid w:val="00745D67"/>
    <w:rsid w:val="007464C3"/>
    <w:rsid w:val="0074652D"/>
    <w:rsid w:val="00746A8A"/>
    <w:rsid w:val="00746C8E"/>
    <w:rsid w:val="00746CC7"/>
    <w:rsid w:val="00747293"/>
    <w:rsid w:val="007472A9"/>
    <w:rsid w:val="00747C62"/>
    <w:rsid w:val="007502C6"/>
    <w:rsid w:val="0075074A"/>
    <w:rsid w:val="00750FE1"/>
    <w:rsid w:val="00751537"/>
    <w:rsid w:val="0075171E"/>
    <w:rsid w:val="00751815"/>
    <w:rsid w:val="00751935"/>
    <w:rsid w:val="007519D6"/>
    <w:rsid w:val="00751CD9"/>
    <w:rsid w:val="00751EB3"/>
    <w:rsid w:val="00751F56"/>
    <w:rsid w:val="007522F6"/>
    <w:rsid w:val="007526B1"/>
    <w:rsid w:val="00752D1B"/>
    <w:rsid w:val="00753365"/>
    <w:rsid w:val="007538F4"/>
    <w:rsid w:val="007539F6"/>
    <w:rsid w:val="00753ACA"/>
    <w:rsid w:val="00753ADD"/>
    <w:rsid w:val="0075414B"/>
    <w:rsid w:val="007546A3"/>
    <w:rsid w:val="00754876"/>
    <w:rsid w:val="00754996"/>
    <w:rsid w:val="00755048"/>
    <w:rsid w:val="00755AA3"/>
    <w:rsid w:val="00755C4D"/>
    <w:rsid w:val="00755FA7"/>
    <w:rsid w:val="007561D2"/>
    <w:rsid w:val="00756629"/>
    <w:rsid w:val="007566ED"/>
    <w:rsid w:val="0075678B"/>
    <w:rsid w:val="00756ACB"/>
    <w:rsid w:val="00756BD5"/>
    <w:rsid w:val="00756C83"/>
    <w:rsid w:val="00756DD6"/>
    <w:rsid w:val="007572E3"/>
    <w:rsid w:val="007573BF"/>
    <w:rsid w:val="00757562"/>
    <w:rsid w:val="0075759D"/>
    <w:rsid w:val="00757A10"/>
    <w:rsid w:val="00757FBE"/>
    <w:rsid w:val="00760148"/>
    <w:rsid w:val="0076057A"/>
    <w:rsid w:val="00760599"/>
    <w:rsid w:val="00760800"/>
    <w:rsid w:val="00760FBF"/>
    <w:rsid w:val="00761697"/>
    <w:rsid w:val="00761976"/>
    <w:rsid w:val="00762A7A"/>
    <w:rsid w:val="00762B9C"/>
    <w:rsid w:val="00762BF4"/>
    <w:rsid w:val="00762C86"/>
    <w:rsid w:val="00762D23"/>
    <w:rsid w:val="007632BA"/>
    <w:rsid w:val="007633CB"/>
    <w:rsid w:val="00763A93"/>
    <w:rsid w:val="0076421F"/>
    <w:rsid w:val="0076468B"/>
    <w:rsid w:val="00764CDB"/>
    <w:rsid w:val="00764DBB"/>
    <w:rsid w:val="00764DD6"/>
    <w:rsid w:val="007653E4"/>
    <w:rsid w:val="00765708"/>
    <w:rsid w:val="00765C28"/>
    <w:rsid w:val="00765D40"/>
    <w:rsid w:val="00765F4A"/>
    <w:rsid w:val="00766197"/>
    <w:rsid w:val="007661C6"/>
    <w:rsid w:val="007663D1"/>
    <w:rsid w:val="00766F18"/>
    <w:rsid w:val="00767391"/>
    <w:rsid w:val="00767475"/>
    <w:rsid w:val="00767638"/>
    <w:rsid w:val="0077038C"/>
    <w:rsid w:val="00770446"/>
    <w:rsid w:val="007708DA"/>
    <w:rsid w:val="00770BBC"/>
    <w:rsid w:val="00770BFE"/>
    <w:rsid w:val="00771236"/>
    <w:rsid w:val="00771931"/>
    <w:rsid w:val="00771960"/>
    <w:rsid w:val="007719F1"/>
    <w:rsid w:val="00771A28"/>
    <w:rsid w:val="00771E14"/>
    <w:rsid w:val="00771FFD"/>
    <w:rsid w:val="0077212F"/>
    <w:rsid w:val="0077251C"/>
    <w:rsid w:val="0077286C"/>
    <w:rsid w:val="00772A33"/>
    <w:rsid w:val="00772C35"/>
    <w:rsid w:val="007731A9"/>
    <w:rsid w:val="00773C59"/>
    <w:rsid w:val="00774605"/>
    <w:rsid w:val="00774AB0"/>
    <w:rsid w:val="00774CC0"/>
    <w:rsid w:val="007753A5"/>
    <w:rsid w:val="007755EB"/>
    <w:rsid w:val="00775634"/>
    <w:rsid w:val="00775C66"/>
    <w:rsid w:val="00776E4E"/>
    <w:rsid w:val="0077718C"/>
    <w:rsid w:val="0077757D"/>
    <w:rsid w:val="007776B9"/>
    <w:rsid w:val="007801FE"/>
    <w:rsid w:val="00780BE3"/>
    <w:rsid w:val="00780D24"/>
    <w:rsid w:val="00780D95"/>
    <w:rsid w:val="00780DFE"/>
    <w:rsid w:val="0078104F"/>
    <w:rsid w:val="0078165A"/>
    <w:rsid w:val="00781CAD"/>
    <w:rsid w:val="007821AA"/>
    <w:rsid w:val="00782B8D"/>
    <w:rsid w:val="00782C29"/>
    <w:rsid w:val="00782D28"/>
    <w:rsid w:val="00783136"/>
    <w:rsid w:val="007831A2"/>
    <w:rsid w:val="00783382"/>
    <w:rsid w:val="0078358B"/>
    <w:rsid w:val="0078378F"/>
    <w:rsid w:val="00783E91"/>
    <w:rsid w:val="00784538"/>
    <w:rsid w:val="007848CA"/>
    <w:rsid w:val="00784FF4"/>
    <w:rsid w:val="0078572A"/>
    <w:rsid w:val="00785962"/>
    <w:rsid w:val="00785F09"/>
    <w:rsid w:val="00785F5E"/>
    <w:rsid w:val="007860FC"/>
    <w:rsid w:val="0078610D"/>
    <w:rsid w:val="00787022"/>
    <w:rsid w:val="007872F2"/>
    <w:rsid w:val="007874F9"/>
    <w:rsid w:val="00787623"/>
    <w:rsid w:val="00787C77"/>
    <w:rsid w:val="007900B0"/>
    <w:rsid w:val="00790118"/>
    <w:rsid w:val="007902B1"/>
    <w:rsid w:val="00790753"/>
    <w:rsid w:val="0079091E"/>
    <w:rsid w:val="00790A1A"/>
    <w:rsid w:val="0079182D"/>
    <w:rsid w:val="00791E82"/>
    <w:rsid w:val="00792247"/>
    <w:rsid w:val="0079227E"/>
    <w:rsid w:val="0079241F"/>
    <w:rsid w:val="00792719"/>
    <w:rsid w:val="00792A22"/>
    <w:rsid w:val="00792F3A"/>
    <w:rsid w:val="0079302E"/>
    <w:rsid w:val="00793217"/>
    <w:rsid w:val="007935AB"/>
    <w:rsid w:val="0079431E"/>
    <w:rsid w:val="007949DF"/>
    <w:rsid w:val="00794B8F"/>
    <w:rsid w:val="00795229"/>
    <w:rsid w:val="007954A6"/>
    <w:rsid w:val="0079554C"/>
    <w:rsid w:val="00795A66"/>
    <w:rsid w:val="00795D12"/>
    <w:rsid w:val="00796659"/>
    <w:rsid w:val="0079703A"/>
    <w:rsid w:val="007A07C0"/>
    <w:rsid w:val="007A0EA1"/>
    <w:rsid w:val="007A1106"/>
    <w:rsid w:val="007A15E7"/>
    <w:rsid w:val="007A1A91"/>
    <w:rsid w:val="007A1D16"/>
    <w:rsid w:val="007A1F10"/>
    <w:rsid w:val="007A3855"/>
    <w:rsid w:val="007A3B35"/>
    <w:rsid w:val="007A3E11"/>
    <w:rsid w:val="007A419D"/>
    <w:rsid w:val="007A483B"/>
    <w:rsid w:val="007A5AFA"/>
    <w:rsid w:val="007A5B1D"/>
    <w:rsid w:val="007A5F38"/>
    <w:rsid w:val="007A64CA"/>
    <w:rsid w:val="007A695B"/>
    <w:rsid w:val="007A6A66"/>
    <w:rsid w:val="007A6C74"/>
    <w:rsid w:val="007A7469"/>
    <w:rsid w:val="007A7636"/>
    <w:rsid w:val="007A7A92"/>
    <w:rsid w:val="007A7FEE"/>
    <w:rsid w:val="007B0212"/>
    <w:rsid w:val="007B03DC"/>
    <w:rsid w:val="007B0CD4"/>
    <w:rsid w:val="007B0E11"/>
    <w:rsid w:val="007B1660"/>
    <w:rsid w:val="007B1E0F"/>
    <w:rsid w:val="007B20DD"/>
    <w:rsid w:val="007B2676"/>
    <w:rsid w:val="007B28CC"/>
    <w:rsid w:val="007B2BCC"/>
    <w:rsid w:val="007B2C10"/>
    <w:rsid w:val="007B2FD5"/>
    <w:rsid w:val="007B2FF2"/>
    <w:rsid w:val="007B31B3"/>
    <w:rsid w:val="007B3211"/>
    <w:rsid w:val="007B362D"/>
    <w:rsid w:val="007B379C"/>
    <w:rsid w:val="007B39F3"/>
    <w:rsid w:val="007B3B85"/>
    <w:rsid w:val="007B3CDE"/>
    <w:rsid w:val="007B3D0D"/>
    <w:rsid w:val="007B40B5"/>
    <w:rsid w:val="007B4508"/>
    <w:rsid w:val="007B4F33"/>
    <w:rsid w:val="007B53B8"/>
    <w:rsid w:val="007B53FE"/>
    <w:rsid w:val="007B561D"/>
    <w:rsid w:val="007B6321"/>
    <w:rsid w:val="007B66F3"/>
    <w:rsid w:val="007B6D81"/>
    <w:rsid w:val="007B6FFA"/>
    <w:rsid w:val="007B70FF"/>
    <w:rsid w:val="007B79FB"/>
    <w:rsid w:val="007B7F3E"/>
    <w:rsid w:val="007B7FB6"/>
    <w:rsid w:val="007B7FCE"/>
    <w:rsid w:val="007C037B"/>
    <w:rsid w:val="007C03B4"/>
    <w:rsid w:val="007C070D"/>
    <w:rsid w:val="007C16F8"/>
    <w:rsid w:val="007C1BB0"/>
    <w:rsid w:val="007C1BB6"/>
    <w:rsid w:val="007C1D9D"/>
    <w:rsid w:val="007C1FA1"/>
    <w:rsid w:val="007C2045"/>
    <w:rsid w:val="007C28ED"/>
    <w:rsid w:val="007C2968"/>
    <w:rsid w:val="007C2995"/>
    <w:rsid w:val="007C2B4D"/>
    <w:rsid w:val="007C365A"/>
    <w:rsid w:val="007C3E32"/>
    <w:rsid w:val="007C40B7"/>
    <w:rsid w:val="007C4569"/>
    <w:rsid w:val="007C4716"/>
    <w:rsid w:val="007C476C"/>
    <w:rsid w:val="007C4794"/>
    <w:rsid w:val="007C47CA"/>
    <w:rsid w:val="007C4BF6"/>
    <w:rsid w:val="007C56A4"/>
    <w:rsid w:val="007C5B09"/>
    <w:rsid w:val="007C5B85"/>
    <w:rsid w:val="007C5C52"/>
    <w:rsid w:val="007C623A"/>
    <w:rsid w:val="007C637D"/>
    <w:rsid w:val="007C6AD9"/>
    <w:rsid w:val="007C7935"/>
    <w:rsid w:val="007C7D4A"/>
    <w:rsid w:val="007D018D"/>
    <w:rsid w:val="007D0A0A"/>
    <w:rsid w:val="007D0C5D"/>
    <w:rsid w:val="007D0D1B"/>
    <w:rsid w:val="007D0E82"/>
    <w:rsid w:val="007D11CA"/>
    <w:rsid w:val="007D1CF4"/>
    <w:rsid w:val="007D2425"/>
    <w:rsid w:val="007D24F9"/>
    <w:rsid w:val="007D2A7D"/>
    <w:rsid w:val="007D2C4B"/>
    <w:rsid w:val="007D2E79"/>
    <w:rsid w:val="007D3148"/>
    <w:rsid w:val="007D3A10"/>
    <w:rsid w:val="007D484C"/>
    <w:rsid w:val="007D5643"/>
    <w:rsid w:val="007D58A7"/>
    <w:rsid w:val="007D5A28"/>
    <w:rsid w:val="007D5B6F"/>
    <w:rsid w:val="007D5F2A"/>
    <w:rsid w:val="007D602E"/>
    <w:rsid w:val="007D6109"/>
    <w:rsid w:val="007D67D7"/>
    <w:rsid w:val="007D6BE1"/>
    <w:rsid w:val="007D6C08"/>
    <w:rsid w:val="007D6D98"/>
    <w:rsid w:val="007D717E"/>
    <w:rsid w:val="007D75BF"/>
    <w:rsid w:val="007D7646"/>
    <w:rsid w:val="007D7B05"/>
    <w:rsid w:val="007D7B2F"/>
    <w:rsid w:val="007E01C8"/>
    <w:rsid w:val="007E07F0"/>
    <w:rsid w:val="007E08DA"/>
    <w:rsid w:val="007E099B"/>
    <w:rsid w:val="007E179D"/>
    <w:rsid w:val="007E1847"/>
    <w:rsid w:val="007E1A96"/>
    <w:rsid w:val="007E1B14"/>
    <w:rsid w:val="007E21EE"/>
    <w:rsid w:val="007E22AC"/>
    <w:rsid w:val="007E252F"/>
    <w:rsid w:val="007E2837"/>
    <w:rsid w:val="007E3D61"/>
    <w:rsid w:val="007E3EC9"/>
    <w:rsid w:val="007E49F4"/>
    <w:rsid w:val="007E4A1D"/>
    <w:rsid w:val="007E55F9"/>
    <w:rsid w:val="007E5A1D"/>
    <w:rsid w:val="007E5AA4"/>
    <w:rsid w:val="007E5F25"/>
    <w:rsid w:val="007E6266"/>
    <w:rsid w:val="007E6271"/>
    <w:rsid w:val="007E6AFD"/>
    <w:rsid w:val="007E724A"/>
    <w:rsid w:val="007E732F"/>
    <w:rsid w:val="007E767D"/>
    <w:rsid w:val="007E7B79"/>
    <w:rsid w:val="007E7CC4"/>
    <w:rsid w:val="007E7F44"/>
    <w:rsid w:val="007F0F49"/>
    <w:rsid w:val="007F0FB6"/>
    <w:rsid w:val="007F12AA"/>
    <w:rsid w:val="007F1B2B"/>
    <w:rsid w:val="007F2089"/>
    <w:rsid w:val="007F23B9"/>
    <w:rsid w:val="007F2472"/>
    <w:rsid w:val="007F24A0"/>
    <w:rsid w:val="007F2971"/>
    <w:rsid w:val="007F2C1C"/>
    <w:rsid w:val="007F3546"/>
    <w:rsid w:val="007F36CF"/>
    <w:rsid w:val="007F3810"/>
    <w:rsid w:val="007F3B92"/>
    <w:rsid w:val="007F4050"/>
    <w:rsid w:val="007F4055"/>
    <w:rsid w:val="007F41C9"/>
    <w:rsid w:val="007F431C"/>
    <w:rsid w:val="007F4CE6"/>
    <w:rsid w:val="007F4EDC"/>
    <w:rsid w:val="007F5E93"/>
    <w:rsid w:val="007F617E"/>
    <w:rsid w:val="007F6A64"/>
    <w:rsid w:val="007F6C04"/>
    <w:rsid w:val="007F7373"/>
    <w:rsid w:val="007F7576"/>
    <w:rsid w:val="007F75F0"/>
    <w:rsid w:val="007F7DE1"/>
    <w:rsid w:val="0080007C"/>
    <w:rsid w:val="00801EB1"/>
    <w:rsid w:val="00803482"/>
    <w:rsid w:val="00803613"/>
    <w:rsid w:val="00803C57"/>
    <w:rsid w:val="00803D8B"/>
    <w:rsid w:val="00804023"/>
    <w:rsid w:val="0080468F"/>
    <w:rsid w:val="008048DB"/>
    <w:rsid w:val="008052B6"/>
    <w:rsid w:val="00805F29"/>
    <w:rsid w:val="00805FD6"/>
    <w:rsid w:val="008062A7"/>
    <w:rsid w:val="008071B4"/>
    <w:rsid w:val="0080722D"/>
    <w:rsid w:val="0081011C"/>
    <w:rsid w:val="00810144"/>
    <w:rsid w:val="00810190"/>
    <w:rsid w:val="008105B1"/>
    <w:rsid w:val="008106B7"/>
    <w:rsid w:val="0081085C"/>
    <w:rsid w:val="008108D4"/>
    <w:rsid w:val="00810E0A"/>
    <w:rsid w:val="00810EFC"/>
    <w:rsid w:val="008112D6"/>
    <w:rsid w:val="00811364"/>
    <w:rsid w:val="00811428"/>
    <w:rsid w:val="00811599"/>
    <w:rsid w:val="00811AF9"/>
    <w:rsid w:val="00811CB3"/>
    <w:rsid w:val="00813EB4"/>
    <w:rsid w:val="00813ED1"/>
    <w:rsid w:val="008144C5"/>
    <w:rsid w:val="0081467E"/>
    <w:rsid w:val="00814680"/>
    <w:rsid w:val="008149B5"/>
    <w:rsid w:val="00814AD9"/>
    <w:rsid w:val="00815B3E"/>
    <w:rsid w:val="00815C76"/>
    <w:rsid w:val="0081605F"/>
    <w:rsid w:val="00816C5C"/>
    <w:rsid w:val="00817372"/>
    <w:rsid w:val="008206A5"/>
    <w:rsid w:val="00820727"/>
    <w:rsid w:val="00820926"/>
    <w:rsid w:val="00820AC9"/>
    <w:rsid w:val="00820EE3"/>
    <w:rsid w:val="008210F2"/>
    <w:rsid w:val="008212C1"/>
    <w:rsid w:val="0082142E"/>
    <w:rsid w:val="0082151B"/>
    <w:rsid w:val="00822586"/>
    <w:rsid w:val="00822A66"/>
    <w:rsid w:val="00822B74"/>
    <w:rsid w:val="00822FFE"/>
    <w:rsid w:val="0082345D"/>
    <w:rsid w:val="008234B8"/>
    <w:rsid w:val="008236DC"/>
    <w:rsid w:val="008236F9"/>
    <w:rsid w:val="00823958"/>
    <w:rsid w:val="00823F91"/>
    <w:rsid w:val="00824075"/>
    <w:rsid w:val="00824352"/>
    <w:rsid w:val="0082439F"/>
    <w:rsid w:val="00824CDA"/>
    <w:rsid w:val="008253B7"/>
    <w:rsid w:val="0082564E"/>
    <w:rsid w:val="008258F7"/>
    <w:rsid w:val="008260F3"/>
    <w:rsid w:val="00826C1D"/>
    <w:rsid w:val="00827566"/>
    <w:rsid w:val="00827BFB"/>
    <w:rsid w:val="00827E41"/>
    <w:rsid w:val="008300D6"/>
    <w:rsid w:val="0083016E"/>
    <w:rsid w:val="0083054C"/>
    <w:rsid w:val="00830BA6"/>
    <w:rsid w:val="00831069"/>
    <w:rsid w:val="008310BE"/>
    <w:rsid w:val="00831416"/>
    <w:rsid w:val="00831FF2"/>
    <w:rsid w:val="00832156"/>
    <w:rsid w:val="00832341"/>
    <w:rsid w:val="008328BE"/>
    <w:rsid w:val="00833806"/>
    <w:rsid w:val="008343BE"/>
    <w:rsid w:val="00834953"/>
    <w:rsid w:val="00834A0D"/>
    <w:rsid w:val="00834AF4"/>
    <w:rsid w:val="00835037"/>
    <w:rsid w:val="0083508E"/>
    <w:rsid w:val="00835332"/>
    <w:rsid w:val="008357E4"/>
    <w:rsid w:val="00835EC8"/>
    <w:rsid w:val="00836742"/>
    <w:rsid w:val="00836A84"/>
    <w:rsid w:val="0083737E"/>
    <w:rsid w:val="0083742D"/>
    <w:rsid w:val="00840167"/>
    <w:rsid w:val="008402B0"/>
    <w:rsid w:val="0084046D"/>
    <w:rsid w:val="00840710"/>
    <w:rsid w:val="00840889"/>
    <w:rsid w:val="00840C8C"/>
    <w:rsid w:val="00841B0F"/>
    <w:rsid w:val="00842D97"/>
    <w:rsid w:val="0084372F"/>
    <w:rsid w:val="00843739"/>
    <w:rsid w:val="008441AE"/>
    <w:rsid w:val="0084430B"/>
    <w:rsid w:val="00844668"/>
    <w:rsid w:val="00844720"/>
    <w:rsid w:val="00844959"/>
    <w:rsid w:val="00844D23"/>
    <w:rsid w:val="00845330"/>
    <w:rsid w:val="00845C42"/>
    <w:rsid w:val="0084651E"/>
    <w:rsid w:val="0084689F"/>
    <w:rsid w:val="00846E02"/>
    <w:rsid w:val="00846E30"/>
    <w:rsid w:val="00847088"/>
    <w:rsid w:val="008471BE"/>
    <w:rsid w:val="008473A6"/>
    <w:rsid w:val="008478EA"/>
    <w:rsid w:val="00847A6E"/>
    <w:rsid w:val="00847E29"/>
    <w:rsid w:val="00850718"/>
    <w:rsid w:val="00851214"/>
    <w:rsid w:val="00851DF6"/>
    <w:rsid w:val="0085205E"/>
    <w:rsid w:val="00853017"/>
    <w:rsid w:val="00853F6E"/>
    <w:rsid w:val="0085465B"/>
    <w:rsid w:val="00855398"/>
    <w:rsid w:val="008553B5"/>
    <w:rsid w:val="00855F40"/>
    <w:rsid w:val="00856195"/>
    <w:rsid w:val="00857127"/>
    <w:rsid w:val="00857313"/>
    <w:rsid w:val="008577F4"/>
    <w:rsid w:val="00857F51"/>
    <w:rsid w:val="00860FBC"/>
    <w:rsid w:val="00861826"/>
    <w:rsid w:val="00861E3A"/>
    <w:rsid w:val="00862089"/>
    <w:rsid w:val="00862BB2"/>
    <w:rsid w:val="00862DF4"/>
    <w:rsid w:val="0086336D"/>
    <w:rsid w:val="00863B86"/>
    <w:rsid w:val="00863DD4"/>
    <w:rsid w:val="00863F9E"/>
    <w:rsid w:val="008641FD"/>
    <w:rsid w:val="008642EA"/>
    <w:rsid w:val="00864AAF"/>
    <w:rsid w:val="00864C1B"/>
    <w:rsid w:val="0086559B"/>
    <w:rsid w:val="00865E86"/>
    <w:rsid w:val="00865F10"/>
    <w:rsid w:val="00865F91"/>
    <w:rsid w:val="0086602B"/>
    <w:rsid w:val="008661D6"/>
    <w:rsid w:val="008668E4"/>
    <w:rsid w:val="00867B7E"/>
    <w:rsid w:val="00870016"/>
    <w:rsid w:val="008708B8"/>
    <w:rsid w:val="00870C8A"/>
    <w:rsid w:val="00871051"/>
    <w:rsid w:val="008713F3"/>
    <w:rsid w:val="008726AD"/>
    <w:rsid w:val="00872857"/>
    <w:rsid w:val="00872A4D"/>
    <w:rsid w:val="00872CD0"/>
    <w:rsid w:val="00873087"/>
    <w:rsid w:val="00873586"/>
    <w:rsid w:val="00873F9B"/>
    <w:rsid w:val="008743D3"/>
    <w:rsid w:val="00874B06"/>
    <w:rsid w:val="0087529A"/>
    <w:rsid w:val="00875545"/>
    <w:rsid w:val="00880109"/>
    <w:rsid w:val="00880458"/>
    <w:rsid w:val="008805F4"/>
    <w:rsid w:val="00880C4D"/>
    <w:rsid w:val="00880CF5"/>
    <w:rsid w:val="00880E81"/>
    <w:rsid w:val="00881379"/>
    <w:rsid w:val="008815B0"/>
    <w:rsid w:val="008817FA"/>
    <w:rsid w:val="00882547"/>
    <w:rsid w:val="00882CD9"/>
    <w:rsid w:val="00883358"/>
    <w:rsid w:val="008833AB"/>
    <w:rsid w:val="008835C5"/>
    <w:rsid w:val="008837CF"/>
    <w:rsid w:val="008840E9"/>
    <w:rsid w:val="0088419A"/>
    <w:rsid w:val="00884A72"/>
    <w:rsid w:val="00884EC2"/>
    <w:rsid w:val="008860A3"/>
    <w:rsid w:val="0088620F"/>
    <w:rsid w:val="00886431"/>
    <w:rsid w:val="008866D6"/>
    <w:rsid w:val="00886F0E"/>
    <w:rsid w:val="00886F1D"/>
    <w:rsid w:val="00886F2B"/>
    <w:rsid w:val="00886F64"/>
    <w:rsid w:val="008870E3"/>
    <w:rsid w:val="00887805"/>
    <w:rsid w:val="00887C66"/>
    <w:rsid w:val="00887CC1"/>
    <w:rsid w:val="00887E67"/>
    <w:rsid w:val="00890A65"/>
    <w:rsid w:val="00890DF0"/>
    <w:rsid w:val="00891232"/>
    <w:rsid w:val="00891361"/>
    <w:rsid w:val="008915CD"/>
    <w:rsid w:val="00891F48"/>
    <w:rsid w:val="00892EA9"/>
    <w:rsid w:val="008933B8"/>
    <w:rsid w:val="0089348C"/>
    <w:rsid w:val="00893ADB"/>
    <w:rsid w:val="0089414F"/>
    <w:rsid w:val="00894D8F"/>
    <w:rsid w:val="008953E7"/>
    <w:rsid w:val="008956F4"/>
    <w:rsid w:val="00896177"/>
    <w:rsid w:val="0089655A"/>
    <w:rsid w:val="00896E38"/>
    <w:rsid w:val="00896F85"/>
    <w:rsid w:val="0089711E"/>
    <w:rsid w:val="008971A9"/>
    <w:rsid w:val="00897896"/>
    <w:rsid w:val="00897F7C"/>
    <w:rsid w:val="008A00B0"/>
    <w:rsid w:val="008A04EF"/>
    <w:rsid w:val="008A05BE"/>
    <w:rsid w:val="008A0777"/>
    <w:rsid w:val="008A0B19"/>
    <w:rsid w:val="008A0FFC"/>
    <w:rsid w:val="008A1B3C"/>
    <w:rsid w:val="008A2B25"/>
    <w:rsid w:val="008A2C1F"/>
    <w:rsid w:val="008A3A21"/>
    <w:rsid w:val="008A4318"/>
    <w:rsid w:val="008A437D"/>
    <w:rsid w:val="008A44A4"/>
    <w:rsid w:val="008A47EC"/>
    <w:rsid w:val="008A4B88"/>
    <w:rsid w:val="008A4BF6"/>
    <w:rsid w:val="008A4E0A"/>
    <w:rsid w:val="008A4FA8"/>
    <w:rsid w:val="008A5127"/>
    <w:rsid w:val="008A5341"/>
    <w:rsid w:val="008A54F2"/>
    <w:rsid w:val="008A57A5"/>
    <w:rsid w:val="008A5A78"/>
    <w:rsid w:val="008A5A9A"/>
    <w:rsid w:val="008A5EA5"/>
    <w:rsid w:val="008A617F"/>
    <w:rsid w:val="008A6CB1"/>
    <w:rsid w:val="008A70C8"/>
    <w:rsid w:val="008A72BF"/>
    <w:rsid w:val="008A7481"/>
    <w:rsid w:val="008A76D3"/>
    <w:rsid w:val="008B01BA"/>
    <w:rsid w:val="008B0261"/>
    <w:rsid w:val="008B09B1"/>
    <w:rsid w:val="008B0E5F"/>
    <w:rsid w:val="008B0E74"/>
    <w:rsid w:val="008B123A"/>
    <w:rsid w:val="008B179A"/>
    <w:rsid w:val="008B1CAF"/>
    <w:rsid w:val="008B1DCE"/>
    <w:rsid w:val="008B21F8"/>
    <w:rsid w:val="008B28EF"/>
    <w:rsid w:val="008B2D3D"/>
    <w:rsid w:val="008B3AA7"/>
    <w:rsid w:val="008B3FEE"/>
    <w:rsid w:val="008B425D"/>
    <w:rsid w:val="008B450C"/>
    <w:rsid w:val="008B453E"/>
    <w:rsid w:val="008B479E"/>
    <w:rsid w:val="008B4956"/>
    <w:rsid w:val="008B53D1"/>
    <w:rsid w:val="008B551E"/>
    <w:rsid w:val="008B59F8"/>
    <w:rsid w:val="008B5C48"/>
    <w:rsid w:val="008B5C5B"/>
    <w:rsid w:val="008B5DB9"/>
    <w:rsid w:val="008B6012"/>
    <w:rsid w:val="008B621D"/>
    <w:rsid w:val="008B63B7"/>
    <w:rsid w:val="008B6A11"/>
    <w:rsid w:val="008B6CFE"/>
    <w:rsid w:val="008B7825"/>
    <w:rsid w:val="008B7EC0"/>
    <w:rsid w:val="008B7F2C"/>
    <w:rsid w:val="008C09DC"/>
    <w:rsid w:val="008C0A2C"/>
    <w:rsid w:val="008C0BC8"/>
    <w:rsid w:val="008C0FF5"/>
    <w:rsid w:val="008C12B6"/>
    <w:rsid w:val="008C157F"/>
    <w:rsid w:val="008C1A7F"/>
    <w:rsid w:val="008C1F2A"/>
    <w:rsid w:val="008C248E"/>
    <w:rsid w:val="008C281E"/>
    <w:rsid w:val="008C2BC0"/>
    <w:rsid w:val="008C2FCA"/>
    <w:rsid w:val="008C3331"/>
    <w:rsid w:val="008C39FA"/>
    <w:rsid w:val="008C4848"/>
    <w:rsid w:val="008C49FE"/>
    <w:rsid w:val="008C54DB"/>
    <w:rsid w:val="008C5A4D"/>
    <w:rsid w:val="008C6B25"/>
    <w:rsid w:val="008C6BD8"/>
    <w:rsid w:val="008C6D4A"/>
    <w:rsid w:val="008C72C8"/>
    <w:rsid w:val="008C767A"/>
    <w:rsid w:val="008C794E"/>
    <w:rsid w:val="008D0C54"/>
    <w:rsid w:val="008D0E04"/>
    <w:rsid w:val="008D12A2"/>
    <w:rsid w:val="008D1489"/>
    <w:rsid w:val="008D1C41"/>
    <w:rsid w:val="008D1FF7"/>
    <w:rsid w:val="008D2262"/>
    <w:rsid w:val="008D22CB"/>
    <w:rsid w:val="008D285E"/>
    <w:rsid w:val="008D2A10"/>
    <w:rsid w:val="008D32D1"/>
    <w:rsid w:val="008D3379"/>
    <w:rsid w:val="008D3545"/>
    <w:rsid w:val="008D3710"/>
    <w:rsid w:val="008D41DE"/>
    <w:rsid w:val="008D48E1"/>
    <w:rsid w:val="008D4EB6"/>
    <w:rsid w:val="008D5A86"/>
    <w:rsid w:val="008D6FAD"/>
    <w:rsid w:val="008E00F6"/>
    <w:rsid w:val="008E0325"/>
    <w:rsid w:val="008E034F"/>
    <w:rsid w:val="008E1580"/>
    <w:rsid w:val="008E1D57"/>
    <w:rsid w:val="008E1FBC"/>
    <w:rsid w:val="008E2B7D"/>
    <w:rsid w:val="008E2CAA"/>
    <w:rsid w:val="008E36B0"/>
    <w:rsid w:val="008E406E"/>
    <w:rsid w:val="008E43D1"/>
    <w:rsid w:val="008E44BB"/>
    <w:rsid w:val="008E55E0"/>
    <w:rsid w:val="008E5F09"/>
    <w:rsid w:val="008E6192"/>
    <w:rsid w:val="008E6223"/>
    <w:rsid w:val="008E62E8"/>
    <w:rsid w:val="008E63F7"/>
    <w:rsid w:val="008E646B"/>
    <w:rsid w:val="008E76C7"/>
    <w:rsid w:val="008E7D49"/>
    <w:rsid w:val="008F0480"/>
    <w:rsid w:val="008F068D"/>
    <w:rsid w:val="008F0AB3"/>
    <w:rsid w:val="008F0FC1"/>
    <w:rsid w:val="008F1396"/>
    <w:rsid w:val="008F17E5"/>
    <w:rsid w:val="008F18A6"/>
    <w:rsid w:val="008F1A9F"/>
    <w:rsid w:val="008F1D33"/>
    <w:rsid w:val="008F2E61"/>
    <w:rsid w:val="008F32E8"/>
    <w:rsid w:val="008F33CC"/>
    <w:rsid w:val="008F3711"/>
    <w:rsid w:val="008F38E6"/>
    <w:rsid w:val="008F3A8E"/>
    <w:rsid w:val="008F54F0"/>
    <w:rsid w:val="008F600A"/>
    <w:rsid w:val="008F62CD"/>
    <w:rsid w:val="008F65C6"/>
    <w:rsid w:val="008F7B9B"/>
    <w:rsid w:val="008F7BD0"/>
    <w:rsid w:val="008F7C30"/>
    <w:rsid w:val="008F7D63"/>
    <w:rsid w:val="00900459"/>
    <w:rsid w:val="009004A0"/>
    <w:rsid w:val="0090054E"/>
    <w:rsid w:val="00900589"/>
    <w:rsid w:val="00900877"/>
    <w:rsid w:val="009009A2"/>
    <w:rsid w:val="009009B9"/>
    <w:rsid w:val="00900FFD"/>
    <w:rsid w:val="009014C2"/>
    <w:rsid w:val="00901E99"/>
    <w:rsid w:val="00902245"/>
    <w:rsid w:val="00902A92"/>
    <w:rsid w:val="00902B81"/>
    <w:rsid w:val="00902B94"/>
    <w:rsid w:val="0090320A"/>
    <w:rsid w:val="009039DD"/>
    <w:rsid w:val="00903C1C"/>
    <w:rsid w:val="00903CBD"/>
    <w:rsid w:val="009048E5"/>
    <w:rsid w:val="009053F6"/>
    <w:rsid w:val="00905739"/>
    <w:rsid w:val="00905CC7"/>
    <w:rsid w:val="0090600B"/>
    <w:rsid w:val="00906073"/>
    <w:rsid w:val="00906E45"/>
    <w:rsid w:val="0090731E"/>
    <w:rsid w:val="009073BF"/>
    <w:rsid w:val="009075CD"/>
    <w:rsid w:val="009075E4"/>
    <w:rsid w:val="00907E38"/>
    <w:rsid w:val="0091177D"/>
    <w:rsid w:val="00911C19"/>
    <w:rsid w:val="00911EA8"/>
    <w:rsid w:val="00912426"/>
    <w:rsid w:val="00912540"/>
    <w:rsid w:val="0091275D"/>
    <w:rsid w:val="00912C4D"/>
    <w:rsid w:val="00912E3F"/>
    <w:rsid w:val="00912EEA"/>
    <w:rsid w:val="00913176"/>
    <w:rsid w:val="00913667"/>
    <w:rsid w:val="0091407D"/>
    <w:rsid w:val="009143D4"/>
    <w:rsid w:val="00914802"/>
    <w:rsid w:val="009150D4"/>
    <w:rsid w:val="009152B8"/>
    <w:rsid w:val="0091548C"/>
    <w:rsid w:val="009154C2"/>
    <w:rsid w:val="009157C9"/>
    <w:rsid w:val="00915BC6"/>
    <w:rsid w:val="0091648E"/>
    <w:rsid w:val="00916B3E"/>
    <w:rsid w:val="00916C4E"/>
    <w:rsid w:val="00917034"/>
    <w:rsid w:val="00917384"/>
    <w:rsid w:val="00920504"/>
    <w:rsid w:val="009208A4"/>
    <w:rsid w:val="00920BFF"/>
    <w:rsid w:val="009216B2"/>
    <w:rsid w:val="009218E0"/>
    <w:rsid w:val="00921B00"/>
    <w:rsid w:val="0092226F"/>
    <w:rsid w:val="009224DB"/>
    <w:rsid w:val="0092257E"/>
    <w:rsid w:val="009225BD"/>
    <w:rsid w:val="009231FC"/>
    <w:rsid w:val="0092339D"/>
    <w:rsid w:val="0092371A"/>
    <w:rsid w:val="00923BAD"/>
    <w:rsid w:val="00924253"/>
    <w:rsid w:val="0092431E"/>
    <w:rsid w:val="00924492"/>
    <w:rsid w:val="009246D1"/>
    <w:rsid w:val="00924EBE"/>
    <w:rsid w:val="0092564B"/>
    <w:rsid w:val="00925D67"/>
    <w:rsid w:val="00925EE8"/>
    <w:rsid w:val="00926120"/>
    <w:rsid w:val="009267A8"/>
    <w:rsid w:val="0092783C"/>
    <w:rsid w:val="00927938"/>
    <w:rsid w:val="00927F4E"/>
    <w:rsid w:val="0093046D"/>
    <w:rsid w:val="009305D5"/>
    <w:rsid w:val="00930B84"/>
    <w:rsid w:val="00930D07"/>
    <w:rsid w:val="00930DB1"/>
    <w:rsid w:val="00930F97"/>
    <w:rsid w:val="009310D9"/>
    <w:rsid w:val="0093167D"/>
    <w:rsid w:val="009316B0"/>
    <w:rsid w:val="00931A4F"/>
    <w:rsid w:val="009324FC"/>
    <w:rsid w:val="00932550"/>
    <w:rsid w:val="00932909"/>
    <w:rsid w:val="00932AF2"/>
    <w:rsid w:val="009331D6"/>
    <w:rsid w:val="009334CC"/>
    <w:rsid w:val="00933F8F"/>
    <w:rsid w:val="009341F8"/>
    <w:rsid w:val="0093473E"/>
    <w:rsid w:val="00934A62"/>
    <w:rsid w:val="00934D76"/>
    <w:rsid w:val="00935424"/>
    <w:rsid w:val="0093546F"/>
    <w:rsid w:val="009355A2"/>
    <w:rsid w:val="009355A9"/>
    <w:rsid w:val="00935B3B"/>
    <w:rsid w:val="00935C2A"/>
    <w:rsid w:val="00935CCE"/>
    <w:rsid w:val="00935DBF"/>
    <w:rsid w:val="00936CD9"/>
    <w:rsid w:val="009371BD"/>
    <w:rsid w:val="0093733F"/>
    <w:rsid w:val="009375D5"/>
    <w:rsid w:val="009377EF"/>
    <w:rsid w:val="009378A8"/>
    <w:rsid w:val="0094083A"/>
    <w:rsid w:val="00940880"/>
    <w:rsid w:val="00940A2C"/>
    <w:rsid w:val="0094168F"/>
    <w:rsid w:val="00941BE6"/>
    <w:rsid w:val="00941DC1"/>
    <w:rsid w:val="009421B8"/>
    <w:rsid w:val="009426BF"/>
    <w:rsid w:val="0094292C"/>
    <w:rsid w:val="00942E7B"/>
    <w:rsid w:val="0094378C"/>
    <w:rsid w:val="00943B37"/>
    <w:rsid w:val="00943C13"/>
    <w:rsid w:val="009442A1"/>
    <w:rsid w:val="009446A3"/>
    <w:rsid w:val="00944E30"/>
    <w:rsid w:val="00944FD7"/>
    <w:rsid w:val="0094507F"/>
    <w:rsid w:val="009454B4"/>
    <w:rsid w:val="00945A34"/>
    <w:rsid w:val="00945AD1"/>
    <w:rsid w:val="00945C98"/>
    <w:rsid w:val="00945FD2"/>
    <w:rsid w:val="0094665B"/>
    <w:rsid w:val="009467E4"/>
    <w:rsid w:val="009468FB"/>
    <w:rsid w:val="0094722D"/>
    <w:rsid w:val="00947491"/>
    <w:rsid w:val="009475E7"/>
    <w:rsid w:val="009475F4"/>
    <w:rsid w:val="0094781B"/>
    <w:rsid w:val="00947910"/>
    <w:rsid w:val="00947C10"/>
    <w:rsid w:val="00950094"/>
    <w:rsid w:val="009506DB"/>
    <w:rsid w:val="009506F6"/>
    <w:rsid w:val="00950DE1"/>
    <w:rsid w:val="009511C0"/>
    <w:rsid w:val="009512B9"/>
    <w:rsid w:val="00951377"/>
    <w:rsid w:val="009519C0"/>
    <w:rsid w:val="00951D88"/>
    <w:rsid w:val="00951EA9"/>
    <w:rsid w:val="00951FB2"/>
    <w:rsid w:val="00951FEA"/>
    <w:rsid w:val="0095208C"/>
    <w:rsid w:val="00952F5A"/>
    <w:rsid w:val="009531EA"/>
    <w:rsid w:val="0095331F"/>
    <w:rsid w:val="009538CE"/>
    <w:rsid w:val="00953AB7"/>
    <w:rsid w:val="009544E9"/>
    <w:rsid w:val="00954562"/>
    <w:rsid w:val="00954724"/>
    <w:rsid w:val="009547DF"/>
    <w:rsid w:val="00955158"/>
    <w:rsid w:val="0095578E"/>
    <w:rsid w:val="00956494"/>
    <w:rsid w:val="00956B02"/>
    <w:rsid w:val="00956B35"/>
    <w:rsid w:val="00956F11"/>
    <w:rsid w:val="0095788A"/>
    <w:rsid w:val="0096061A"/>
    <w:rsid w:val="009616CD"/>
    <w:rsid w:val="00961733"/>
    <w:rsid w:val="0096205A"/>
    <w:rsid w:val="00962597"/>
    <w:rsid w:val="00962AB1"/>
    <w:rsid w:val="00962B6E"/>
    <w:rsid w:val="00962F77"/>
    <w:rsid w:val="00963471"/>
    <w:rsid w:val="00963C90"/>
    <w:rsid w:val="00963D80"/>
    <w:rsid w:val="009644CA"/>
    <w:rsid w:val="00964512"/>
    <w:rsid w:val="009647D7"/>
    <w:rsid w:val="00964F44"/>
    <w:rsid w:val="009650AD"/>
    <w:rsid w:val="0096657C"/>
    <w:rsid w:val="00966582"/>
    <w:rsid w:val="00966891"/>
    <w:rsid w:val="0096712B"/>
    <w:rsid w:val="009671E5"/>
    <w:rsid w:val="009673A2"/>
    <w:rsid w:val="0096744B"/>
    <w:rsid w:val="00967511"/>
    <w:rsid w:val="0096762B"/>
    <w:rsid w:val="0096784A"/>
    <w:rsid w:val="00967915"/>
    <w:rsid w:val="00967D04"/>
    <w:rsid w:val="0097059C"/>
    <w:rsid w:val="00970625"/>
    <w:rsid w:val="00970B09"/>
    <w:rsid w:val="00970EC6"/>
    <w:rsid w:val="0097101F"/>
    <w:rsid w:val="00971745"/>
    <w:rsid w:val="00971823"/>
    <w:rsid w:val="009729E0"/>
    <w:rsid w:val="0097368A"/>
    <w:rsid w:val="0097375A"/>
    <w:rsid w:val="0097406F"/>
    <w:rsid w:val="00974141"/>
    <w:rsid w:val="0097497A"/>
    <w:rsid w:val="009749BC"/>
    <w:rsid w:val="00974A1D"/>
    <w:rsid w:val="00975396"/>
    <w:rsid w:val="009759EF"/>
    <w:rsid w:val="00976A31"/>
    <w:rsid w:val="009770C8"/>
    <w:rsid w:val="00977141"/>
    <w:rsid w:val="009774BD"/>
    <w:rsid w:val="00977E70"/>
    <w:rsid w:val="00980526"/>
    <w:rsid w:val="0098096A"/>
    <w:rsid w:val="00981303"/>
    <w:rsid w:val="009815A7"/>
    <w:rsid w:val="00981B88"/>
    <w:rsid w:val="00981E2D"/>
    <w:rsid w:val="00982989"/>
    <w:rsid w:val="00983873"/>
    <w:rsid w:val="00983B2F"/>
    <w:rsid w:val="00983BC3"/>
    <w:rsid w:val="00983EEF"/>
    <w:rsid w:val="00983FB3"/>
    <w:rsid w:val="009841C7"/>
    <w:rsid w:val="009842A5"/>
    <w:rsid w:val="009849B2"/>
    <w:rsid w:val="009852AA"/>
    <w:rsid w:val="00985507"/>
    <w:rsid w:val="00985C61"/>
    <w:rsid w:val="009861E5"/>
    <w:rsid w:val="009868C0"/>
    <w:rsid w:val="009869F3"/>
    <w:rsid w:val="00986C30"/>
    <w:rsid w:val="00986DFD"/>
    <w:rsid w:val="0098718E"/>
    <w:rsid w:val="009871F5"/>
    <w:rsid w:val="00987629"/>
    <w:rsid w:val="00987AAC"/>
    <w:rsid w:val="009906E6"/>
    <w:rsid w:val="00990A97"/>
    <w:rsid w:val="009912D5"/>
    <w:rsid w:val="00991C27"/>
    <w:rsid w:val="0099275C"/>
    <w:rsid w:val="00992F11"/>
    <w:rsid w:val="00992F19"/>
    <w:rsid w:val="0099309C"/>
    <w:rsid w:val="0099310E"/>
    <w:rsid w:val="00993843"/>
    <w:rsid w:val="009939D2"/>
    <w:rsid w:val="0099474F"/>
    <w:rsid w:val="00995D45"/>
    <w:rsid w:val="00996618"/>
    <w:rsid w:val="00996B50"/>
    <w:rsid w:val="00997577"/>
    <w:rsid w:val="00997584"/>
    <w:rsid w:val="009975FF"/>
    <w:rsid w:val="0099761D"/>
    <w:rsid w:val="009A0906"/>
    <w:rsid w:val="009A0A51"/>
    <w:rsid w:val="009A0B99"/>
    <w:rsid w:val="009A0DF7"/>
    <w:rsid w:val="009A0EC8"/>
    <w:rsid w:val="009A10F4"/>
    <w:rsid w:val="009A16CF"/>
    <w:rsid w:val="009A1E8F"/>
    <w:rsid w:val="009A20D9"/>
    <w:rsid w:val="009A239C"/>
    <w:rsid w:val="009A2EEC"/>
    <w:rsid w:val="009A2F44"/>
    <w:rsid w:val="009A2F53"/>
    <w:rsid w:val="009A33FF"/>
    <w:rsid w:val="009A3921"/>
    <w:rsid w:val="009A3A09"/>
    <w:rsid w:val="009A4081"/>
    <w:rsid w:val="009A41D4"/>
    <w:rsid w:val="009A44D2"/>
    <w:rsid w:val="009A4700"/>
    <w:rsid w:val="009A48EB"/>
    <w:rsid w:val="009A5085"/>
    <w:rsid w:val="009A5AD0"/>
    <w:rsid w:val="009A5DD4"/>
    <w:rsid w:val="009A5E3C"/>
    <w:rsid w:val="009A616C"/>
    <w:rsid w:val="009A61A2"/>
    <w:rsid w:val="009A6B12"/>
    <w:rsid w:val="009A6B85"/>
    <w:rsid w:val="009A6F8B"/>
    <w:rsid w:val="009A700B"/>
    <w:rsid w:val="009A72B0"/>
    <w:rsid w:val="009B08B7"/>
    <w:rsid w:val="009B0A15"/>
    <w:rsid w:val="009B197D"/>
    <w:rsid w:val="009B1A8D"/>
    <w:rsid w:val="009B1DC2"/>
    <w:rsid w:val="009B2052"/>
    <w:rsid w:val="009B2122"/>
    <w:rsid w:val="009B25A9"/>
    <w:rsid w:val="009B3389"/>
    <w:rsid w:val="009B3C1B"/>
    <w:rsid w:val="009B3FDB"/>
    <w:rsid w:val="009B4193"/>
    <w:rsid w:val="009B42D7"/>
    <w:rsid w:val="009B4862"/>
    <w:rsid w:val="009B4F18"/>
    <w:rsid w:val="009B5071"/>
    <w:rsid w:val="009B5174"/>
    <w:rsid w:val="009B5369"/>
    <w:rsid w:val="009B53C6"/>
    <w:rsid w:val="009B54E9"/>
    <w:rsid w:val="009B551C"/>
    <w:rsid w:val="009B5679"/>
    <w:rsid w:val="009B5D01"/>
    <w:rsid w:val="009B5FA4"/>
    <w:rsid w:val="009B644E"/>
    <w:rsid w:val="009B6969"/>
    <w:rsid w:val="009C0042"/>
    <w:rsid w:val="009C061F"/>
    <w:rsid w:val="009C06E8"/>
    <w:rsid w:val="009C0881"/>
    <w:rsid w:val="009C0A05"/>
    <w:rsid w:val="009C0D70"/>
    <w:rsid w:val="009C134F"/>
    <w:rsid w:val="009C1504"/>
    <w:rsid w:val="009C173B"/>
    <w:rsid w:val="009C1767"/>
    <w:rsid w:val="009C1B7D"/>
    <w:rsid w:val="009C1CC4"/>
    <w:rsid w:val="009C2019"/>
    <w:rsid w:val="009C26D9"/>
    <w:rsid w:val="009C2757"/>
    <w:rsid w:val="009C275D"/>
    <w:rsid w:val="009C2780"/>
    <w:rsid w:val="009C291C"/>
    <w:rsid w:val="009C2ABE"/>
    <w:rsid w:val="009C2EA0"/>
    <w:rsid w:val="009C40D5"/>
    <w:rsid w:val="009C41B1"/>
    <w:rsid w:val="009C4378"/>
    <w:rsid w:val="009C43C5"/>
    <w:rsid w:val="009C50C4"/>
    <w:rsid w:val="009C528F"/>
    <w:rsid w:val="009C52A6"/>
    <w:rsid w:val="009C5B9C"/>
    <w:rsid w:val="009C5D0F"/>
    <w:rsid w:val="009C5DC7"/>
    <w:rsid w:val="009C6024"/>
    <w:rsid w:val="009C614F"/>
    <w:rsid w:val="009C6209"/>
    <w:rsid w:val="009C6B5E"/>
    <w:rsid w:val="009C6DCF"/>
    <w:rsid w:val="009C7001"/>
    <w:rsid w:val="009C714F"/>
    <w:rsid w:val="009C7590"/>
    <w:rsid w:val="009D028E"/>
    <w:rsid w:val="009D09AA"/>
    <w:rsid w:val="009D0F0C"/>
    <w:rsid w:val="009D1454"/>
    <w:rsid w:val="009D1482"/>
    <w:rsid w:val="009D21D5"/>
    <w:rsid w:val="009D2485"/>
    <w:rsid w:val="009D2540"/>
    <w:rsid w:val="009D2CB5"/>
    <w:rsid w:val="009D3219"/>
    <w:rsid w:val="009D3621"/>
    <w:rsid w:val="009D379B"/>
    <w:rsid w:val="009D37BE"/>
    <w:rsid w:val="009D4794"/>
    <w:rsid w:val="009D4F90"/>
    <w:rsid w:val="009D5353"/>
    <w:rsid w:val="009D56AC"/>
    <w:rsid w:val="009D586A"/>
    <w:rsid w:val="009D6325"/>
    <w:rsid w:val="009D6339"/>
    <w:rsid w:val="009D7023"/>
    <w:rsid w:val="009D762E"/>
    <w:rsid w:val="009D787B"/>
    <w:rsid w:val="009E056C"/>
    <w:rsid w:val="009E0A90"/>
    <w:rsid w:val="009E0F3F"/>
    <w:rsid w:val="009E1848"/>
    <w:rsid w:val="009E193F"/>
    <w:rsid w:val="009E1B1F"/>
    <w:rsid w:val="009E1D5A"/>
    <w:rsid w:val="009E2293"/>
    <w:rsid w:val="009E29C2"/>
    <w:rsid w:val="009E2CCF"/>
    <w:rsid w:val="009E2E38"/>
    <w:rsid w:val="009E3248"/>
    <w:rsid w:val="009E3493"/>
    <w:rsid w:val="009E3C56"/>
    <w:rsid w:val="009E3CE1"/>
    <w:rsid w:val="009E4EDE"/>
    <w:rsid w:val="009E579A"/>
    <w:rsid w:val="009E59A5"/>
    <w:rsid w:val="009E5B3B"/>
    <w:rsid w:val="009E5D27"/>
    <w:rsid w:val="009E625D"/>
    <w:rsid w:val="009E65FA"/>
    <w:rsid w:val="009E6852"/>
    <w:rsid w:val="009E6F0D"/>
    <w:rsid w:val="009E702B"/>
    <w:rsid w:val="009E78AA"/>
    <w:rsid w:val="009E7A94"/>
    <w:rsid w:val="009E7BEA"/>
    <w:rsid w:val="009F093C"/>
    <w:rsid w:val="009F0AA0"/>
    <w:rsid w:val="009F0FCE"/>
    <w:rsid w:val="009F12F3"/>
    <w:rsid w:val="009F2049"/>
    <w:rsid w:val="009F25F7"/>
    <w:rsid w:val="009F25F9"/>
    <w:rsid w:val="009F2B5A"/>
    <w:rsid w:val="009F2DD5"/>
    <w:rsid w:val="009F3073"/>
    <w:rsid w:val="009F3665"/>
    <w:rsid w:val="009F36B7"/>
    <w:rsid w:val="009F37D8"/>
    <w:rsid w:val="009F3963"/>
    <w:rsid w:val="009F3C99"/>
    <w:rsid w:val="009F49ED"/>
    <w:rsid w:val="009F4B59"/>
    <w:rsid w:val="009F5326"/>
    <w:rsid w:val="009F5989"/>
    <w:rsid w:val="009F5B06"/>
    <w:rsid w:val="009F5E4E"/>
    <w:rsid w:val="009F6E11"/>
    <w:rsid w:val="009F70D5"/>
    <w:rsid w:val="009F7D25"/>
    <w:rsid w:val="00A003A2"/>
    <w:rsid w:val="00A00B3B"/>
    <w:rsid w:val="00A013B6"/>
    <w:rsid w:val="00A01976"/>
    <w:rsid w:val="00A027FC"/>
    <w:rsid w:val="00A0289E"/>
    <w:rsid w:val="00A02A92"/>
    <w:rsid w:val="00A03469"/>
    <w:rsid w:val="00A03C02"/>
    <w:rsid w:val="00A03E3C"/>
    <w:rsid w:val="00A04439"/>
    <w:rsid w:val="00A045E0"/>
    <w:rsid w:val="00A04D8A"/>
    <w:rsid w:val="00A04DF0"/>
    <w:rsid w:val="00A04FD1"/>
    <w:rsid w:val="00A050CA"/>
    <w:rsid w:val="00A05AD0"/>
    <w:rsid w:val="00A05C08"/>
    <w:rsid w:val="00A067E5"/>
    <w:rsid w:val="00A06A3A"/>
    <w:rsid w:val="00A06B18"/>
    <w:rsid w:val="00A06B23"/>
    <w:rsid w:val="00A073AE"/>
    <w:rsid w:val="00A07B54"/>
    <w:rsid w:val="00A07FB7"/>
    <w:rsid w:val="00A1010D"/>
    <w:rsid w:val="00A102C2"/>
    <w:rsid w:val="00A11042"/>
    <w:rsid w:val="00A117AF"/>
    <w:rsid w:val="00A11963"/>
    <w:rsid w:val="00A11A44"/>
    <w:rsid w:val="00A11D8E"/>
    <w:rsid w:val="00A11D94"/>
    <w:rsid w:val="00A12321"/>
    <w:rsid w:val="00A12C7F"/>
    <w:rsid w:val="00A13279"/>
    <w:rsid w:val="00A135E1"/>
    <w:rsid w:val="00A13E64"/>
    <w:rsid w:val="00A140C2"/>
    <w:rsid w:val="00A141F2"/>
    <w:rsid w:val="00A145EF"/>
    <w:rsid w:val="00A14766"/>
    <w:rsid w:val="00A15460"/>
    <w:rsid w:val="00A154CE"/>
    <w:rsid w:val="00A15B0E"/>
    <w:rsid w:val="00A1602B"/>
    <w:rsid w:val="00A1669C"/>
    <w:rsid w:val="00A168DD"/>
    <w:rsid w:val="00A16E03"/>
    <w:rsid w:val="00A16F9A"/>
    <w:rsid w:val="00A1737D"/>
    <w:rsid w:val="00A207AE"/>
    <w:rsid w:val="00A20BF7"/>
    <w:rsid w:val="00A21784"/>
    <w:rsid w:val="00A21AC8"/>
    <w:rsid w:val="00A22986"/>
    <w:rsid w:val="00A23172"/>
    <w:rsid w:val="00A23589"/>
    <w:rsid w:val="00A23749"/>
    <w:rsid w:val="00A23DB3"/>
    <w:rsid w:val="00A24782"/>
    <w:rsid w:val="00A2497E"/>
    <w:rsid w:val="00A24E56"/>
    <w:rsid w:val="00A253C0"/>
    <w:rsid w:val="00A25D47"/>
    <w:rsid w:val="00A25DAF"/>
    <w:rsid w:val="00A260FF"/>
    <w:rsid w:val="00A26258"/>
    <w:rsid w:val="00A26267"/>
    <w:rsid w:val="00A263A6"/>
    <w:rsid w:val="00A26488"/>
    <w:rsid w:val="00A26964"/>
    <w:rsid w:val="00A26E1C"/>
    <w:rsid w:val="00A273A2"/>
    <w:rsid w:val="00A30745"/>
    <w:rsid w:val="00A30BED"/>
    <w:rsid w:val="00A30D6A"/>
    <w:rsid w:val="00A30FF6"/>
    <w:rsid w:val="00A3105B"/>
    <w:rsid w:val="00A313E7"/>
    <w:rsid w:val="00A313FE"/>
    <w:rsid w:val="00A319A2"/>
    <w:rsid w:val="00A31D3C"/>
    <w:rsid w:val="00A31E3C"/>
    <w:rsid w:val="00A32048"/>
    <w:rsid w:val="00A3243B"/>
    <w:rsid w:val="00A324BB"/>
    <w:rsid w:val="00A32548"/>
    <w:rsid w:val="00A3257F"/>
    <w:rsid w:val="00A326D3"/>
    <w:rsid w:val="00A329C9"/>
    <w:rsid w:val="00A33413"/>
    <w:rsid w:val="00A34653"/>
    <w:rsid w:val="00A34A15"/>
    <w:rsid w:val="00A34F5E"/>
    <w:rsid w:val="00A353B5"/>
    <w:rsid w:val="00A35454"/>
    <w:rsid w:val="00A35C4C"/>
    <w:rsid w:val="00A3601C"/>
    <w:rsid w:val="00A36541"/>
    <w:rsid w:val="00A36B6C"/>
    <w:rsid w:val="00A37042"/>
    <w:rsid w:val="00A37350"/>
    <w:rsid w:val="00A37669"/>
    <w:rsid w:val="00A37930"/>
    <w:rsid w:val="00A37F92"/>
    <w:rsid w:val="00A405D2"/>
    <w:rsid w:val="00A41705"/>
    <w:rsid w:val="00A41BD7"/>
    <w:rsid w:val="00A41C37"/>
    <w:rsid w:val="00A4216B"/>
    <w:rsid w:val="00A424F5"/>
    <w:rsid w:val="00A42952"/>
    <w:rsid w:val="00A42EA3"/>
    <w:rsid w:val="00A43403"/>
    <w:rsid w:val="00A43894"/>
    <w:rsid w:val="00A44DC2"/>
    <w:rsid w:val="00A4531C"/>
    <w:rsid w:val="00A454C3"/>
    <w:rsid w:val="00A456A0"/>
    <w:rsid w:val="00A456BE"/>
    <w:rsid w:val="00A4586F"/>
    <w:rsid w:val="00A45D24"/>
    <w:rsid w:val="00A45DC9"/>
    <w:rsid w:val="00A46131"/>
    <w:rsid w:val="00A4696C"/>
    <w:rsid w:val="00A47A13"/>
    <w:rsid w:val="00A47B6D"/>
    <w:rsid w:val="00A5029A"/>
    <w:rsid w:val="00A507CD"/>
    <w:rsid w:val="00A5113A"/>
    <w:rsid w:val="00A5120C"/>
    <w:rsid w:val="00A5195D"/>
    <w:rsid w:val="00A51C23"/>
    <w:rsid w:val="00A51D2B"/>
    <w:rsid w:val="00A51E32"/>
    <w:rsid w:val="00A521AF"/>
    <w:rsid w:val="00A52405"/>
    <w:rsid w:val="00A5250C"/>
    <w:rsid w:val="00A52901"/>
    <w:rsid w:val="00A53486"/>
    <w:rsid w:val="00A535EB"/>
    <w:rsid w:val="00A549AE"/>
    <w:rsid w:val="00A54B4B"/>
    <w:rsid w:val="00A54D39"/>
    <w:rsid w:val="00A54DD8"/>
    <w:rsid w:val="00A55230"/>
    <w:rsid w:val="00A55863"/>
    <w:rsid w:val="00A55A9E"/>
    <w:rsid w:val="00A55D74"/>
    <w:rsid w:val="00A56189"/>
    <w:rsid w:val="00A562B3"/>
    <w:rsid w:val="00A56419"/>
    <w:rsid w:val="00A56DC1"/>
    <w:rsid w:val="00A56FD7"/>
    <w:rsid w:val="00A5716E"/>
    <w:rsid w:val="00A572B7"/>
    <w:rsid w:val="00A57C0C"/>
    <w:rsid w:val="00A57C51"/>
    <w:rsid w:val="00A6048C"/>
    <w:rsid w:val="00A60811"/>
    <w:rsid w:val="00A60F00"/>
    <w:rsid w:val="00A612CC"/>
    <w:rsid w:val="00A61C64"/>
    <w:rsid w:val="00A62C3B"/>
    <w:rsid w:val="00A62C7B"/>
    <w:rsid w:val="00A63365"/>
    <w:rsid w:val="00A63C8D"/>
    <w:rsid w:val="00A64142"/>
    <w:rsid w:val="00A641AB"/>
    <w:rsid w:val="00A645DB"/>
    <w:rsid w:val="00A64B2B"/>
    <w:rsid w:val="00A65091"/>
    <w:rsid w:val="00A65A72"/>
    <w:rsid w:val="00A65B0F"/>
    <w:rsid w:val="00A65B40"/>
    <w:rsid w:val="00A65E12"/>
    <w:rsid w:val="00A661D3"/>
    <w:rsid w:val="00A664DF"/>
    <w:rsid w:val="00A66AE1"/>
    <w:rsid w:val="00A66D1E"/>
    <w:rsid w:val="00A66D25"/>
    <w:rsid w:val="00A671B8"/>
    <w:rsid w:val="00A6735C"/>
    <w:rsid w:val="00A6746F"/>
    <w:rsid w:val="00A676A0"/>
    <w:rsid w:val="00A67D2B"/>
    <w:rsid w:val="00A67E44"/>
    <w:rsid w:val="00A703EB"/>
    <w:rsid w:val="00A70449"/>
    <w:rsid w:val="00A7077A"/>
    <w:rsid w:val="00A70793"/>
    <w:rsid w:val="00A70B6F"/>
    <w:rsid w:val="00A71172"/>
    <w:rsid w:val="00A711C5"/>
    <w:rsid w:val="00A711C7"/>
    <w:rsid w:val="00A713FD"/>
    <w:rsid w:val="00A71B8C"/>
    <w:rsid w:val="00A71EC4"/>
    <w:rsid w:val="00A7239E"/>
    <w:rsid w:val="00A72A70"/>
    <w:rsid w:val="00A72DED"/>
    <w:rsid w:val="00A73ACD"/>
    <w:rsid w:val="00A73BEC"/>
    <w:rsid w:val="00A73EA9"/>
    <w:rsid w:val="00A73F99"/>
    <w:rsid w:val="00A742E3"/>
    <w:rsid w:val="00A7559A"/>
    <w:rsid w:val="00A75620"/>
    <w:rsid w:val="00A759B4"/>
    <w:rsid w:val="00A7655C"/>
    <w:rsid w:val="00A7668B"/>
    <w:rsid w:val="00A76DD4"/>
    <w:rsid w:val="00A76E89"/>
    <w:rsid w:val="00A77401"/>
    <w:rsid w:val="00A7774B"/>
    <w:rsid w:val="00A7790F"/>
    <w:rsid w:val="00A8059C"/>
    <w:rsid w:val="00A80768"/>
    <w:rsid w:val="00A814BF"/>
    <w:rsid w:val="00A81F5A"/>
    <w:rsid w:val="00A82945"/>
    <w:rsid w:val="00A82A46"/>
    <w:rsid w:val="00A82D3F"/>
    <w:rsid w:val="00A82F2C"/>
    <w:rsid w:val="00A830E5"/>
    <w:rsid w:val="00A8339E"/>
    <w:rsid w:val="00A83660"/>
    <w:rsid w:val="00A83B3C"/>
    <w:rsid w:val="00A83CF1"/>
    <w:rsid w:val="00A8426C"/>
    <w:rsid w:val="00A8481D"/>
    <w:rsid w:val="00A84A80"/>
    <w:rsid w:val="00A84B90"/>
    <w:rsid w:val="00A84DD2"/>
    <w:rsid w:val="00A84DD8"/>
    <w:rsid w:val="00A84F03"/>
    <w:rsid w:val="00A85920"/>
    <w:rsid w:val="00A86007"/>
    <w:rsid w:val="00A86C75"/>
    <w:rsid w:val="00A87431"/>
    <w:rsid w:val="00A874C1"/>
    <w:rsid w:val="00A875CF"/>
    <w:rsid w:val="00A87947"/>
    <w:rsid w:val="00A90515"/>
    <w:rsid w:val="00A9099A"/>
    <w:rsid w:val="00A91526"/>
    <w:rsid w:val="00A92E96"/>
    <w:rsid w:val="00A93050"/>
    <w:rsid w:val="00A939F3"/>
    <w:rsid w:val="00A93EF2"/>
    <w:rsid w:val="00A940A2"/>
    <w:rsid w:val="00A94275"/>
    <w:rsid w:val="00A945FE"/>
    <w:rsid w:val="00A948BB"/>
    <w:rsid w:val="00A94E71"/>
    <w:rsid w:val="00A9575F"/>
    <w:rsid w:val="00A95D17"/>
    <w:rsid w:val="00A95E7D"/>
    <w:rsid w:val="00A95FB0"/>
    <w:rsid w:val="00A96027"/>
    <w:rsid w:val="00A96228"/>
    <w:rsid w:val="00A9634C"/>
    <w:rsid w:val="00A96579"/>
    <w:rsid w:val="00A967B5"/>
    <w:rsid w:val="00A968A3"/>
    <w:rsid w:val="00A96B42"/>
    <w:rsid w:val="00A970CB"/>
    <w:rsid w:val="00A972A0"/>
    <w:rsid w:val="00A9765D"/>
    <w:rsid w:val="00A97853"/>
    <w:rsid w:val="00AA0499"/>
    <w:rsid w:val="00AA065B"/>
    <w:rsid w:val="00AA0BA4"/>
    <w:rsid w:val="00AA15FF"/>
    <w:rsid w:val="00AA2021"/>
    <w:rsid w:val="00AA2332"/>
    <w:rsid w:val="00AA2612"/>
    <w:rsid w:val="00AA3030"/>
    <w:rsid w:val="00AA3772"/>
    <w:rsid w:val="00AA3EF7"/>
    <w:rsid w:val="00AA42AA"/>
    <w:rsid w:val="00AA4375"/>
    <w:rsid w:val="00AA5262"/>
    <w:rsid w:val="00AA5ABC"/>
    <w:rsid w:val="00AA5EF1"/>
    <w:rsid w:val="00AA601B"/>
    <w:rsid w:val="00AA6573"/>
    <w:rsid w:val="00AA65E1"/>
    <w:rsid w:val="00AA66FE"/>
    <w:rsid w:val="00AA675C"/>
    <w:rsid w:val="00AA6F40"/>
    <w:rsid w:val="00AA7019"/>
    <w:rsid w:val="00AA775F"/>
    <w:rsid w:val="00AA780B"/>
    <w:rsid w:val="00AA7CFD"/>
    <w:rsid w:val="00AB0113"/>
    <w:rsid w:val="00AB014D"/>
    <w:rsid w:val="00AB098F"/>
    <w:rsid w:val="00AB139C"/>
    <w:rsid w:val="00AB13A8"/>
    <w:rsid w:val="00AB1722"/>
    <w:rsid w:val="00AB17B9"/>
    <w:rsid w:val="00AB2067"/>
    <w:rsid w:val="00AB2456"/>
    <w:rsid w:val="00AB4518"/>
    <w:rsid w:val="00AB4C58"/>
    <w:rsid w:val="00AB4CCE"/>
    <w:rsid w:val="00AB4E58"/>
    <w:rsid w:val="00AB54A0"/>
    <w:rsid w:val="00AB57F8"/>
    <w:rsid w:val="00AB5F9F"/>
    <w:rsid w:val="00AB64E3"/>
    <w:rsid w:val="00AB792C"/>
    <w:rsid w:val="00AC00A0"/>
    <w:rsid w:val="00AC05DF"/>
    <w:rsid w:val="00AC0763"/>
    <w:rsid w:val="00AC13DF"/>
    <w:rsid w:val="00AC14C8"/>
    <w:rsid w:val="00AC1A95"/>
    <w:rsid w:val="00AC1C41"/>
    <w:rsid w:val="00AC21C4"/>
    <w:rsid w:val="00AC23B0"/>
    <w:rsid w:val="00AC2821"/>
    <w:rsid w:val="00AC36C6"/>
    <w:rsid w:val="00AC38FB"/>
    <w:rsid w:val="00AC3CDE"/>
    <w:rsid w:val="00AC5748"/>
    <w:rsid w:val="00AC597B"/>
    <w:rsid w:val="00AC71AC"/>
    <w:rsid w:val="00AC78AC"/>
    <w:rsid w:val="00AC7B47"/>
    <w:rsid w:val="00AD00BB"/>
    <w:rsid w:val="00AD0106"/>
    <w:rsid w:val="00AD0543"/>
    <w:rsid w:val="00AD09A8"/>
    <w:rsid w:val="00AD0CD6"/>
    <w:rsid w:val="00AD10C0"/>
    <w:rsid w:val="00AD183D"/>
    <w:rsid w:val="00AD1B2F"/>
    <w:rsid w:val="00AD1EBD"/>
    <w:rsid w:val="00AD226F"/>
    <w:rsid w:val="00AD23B4"/>
    <w:rsid w:val="00AD27B9"/>
    <w:rsid w:val="00AD2895"/>
    <w:rsid w:val="00AD2C45"/>
    <w:rsid w:val="00AD2FE1"/>
    <w:rsid w:val="00AD3C06"/>
    <w:rsid w:val="00AD3C18"/>
    <w:rsid w:val="00AD3C39"/>
    <w:rsid w:val="00AD4C04"/>
    <w:rsid w:val="00AD4C41"/>
    <w:rsid w:val="00AD5B0A"/>
    <w:rsid w:val="00AD5FB1"/>
    <w:rsid w:val="00AD6191"/>
    <w:rsid w:val="00AD624B"/>
    <w:rsid w:val="00AD6BDE"/>
    <w:rsid w:val="00AD6C08"/>
    <w:rsid w:val="00AD6D1A"/>
    <w:rsid w:val="00AD71AE"/>
    <w:rsid w:val="00AD794B"/>
    <w:rsid w:val="00AD7E73"/>
    <w:rsid w:val="00AE05EF"/>
    <w:rsid w:val="00AE0A17"/>
    <w:rsid w:val="00AE0CEB"/>
    <w:rsid w:val="00AE104A"/>
    <w:rsid w:val="00AE1497"/>
    <w:rsid w:val="00AE14A3"/>
    <w:rsid w:val="00AE1568"/>
    <w:rsid w:val="00AE1A72"/>
    <w:rsid w:val="00AE20BE"/>
    <w:rsid w:val="00AE221C"/>
    <w:rsid w:val="00AE26D1"/>
    <w:rsid w:val="00AE2B2E"/>
    <w:rsid w:val="00AE361F"/>
    <w:rsid w:val="00AE3915"/>
    <w:rsid w:val="00AE3BB5"/>
    <w:rsid w:val="00AE4554"/>
    <w:rsid w:val="00AE4845"/>
    <w:rsid w:val="00AE56F5"/>
    <w:rsid w:val="00AE594C"/>
    <w:rsid w:val="00AE650E"/>
    <w:rsid w:val="00AE6A58"/>
    <w:rsid w:val="00AE6BB4"/>
    <w:rsid w:val="00AE6D83"/>
    <w:rsid w:val="00AE6D85"/>
    <w:rsid w:val="00AE6DB0"/>
    <w:rsid w:val="00AE7682"/>
    <w:rsid w:val="00AE7D67"/>
    <w:rsid w:val="00AF0071"/>
    <w:rsid w:val="00AF1133"/>
    <w:rsid w:val="00AF1195"/>
    <w:rsid w:val="00AF127D"/>
    <w:rsid w:val="00AF1729"/>
    <w:rsid w:val="00AF1990"/>
    <w:rsid w:val="00AF1AC1"/>
    <w:rsid w:val="00AF1D7F"/>
    <w:rsid w:val="00AF2066"/>
    <w:rsid w:val="00AF2417"/>
    <w:rsid w:val="00AF2FF3"/>
    <w:rsid w:val="00AF3445"/>
    <w:rsid w:val="00AF3537"/>
    <w:rsid w:val="00AF35FB"/>
    <w:rsid w:val="00AF3CFF"/>
    <w:rsid w:val="00AF3E9C"/>
    <w:rsid w:val="00AF4102"/>
    <w:rsid w:val="00AF505E"/>
    <w:rsid w:val="00AF51C8"/>
    <w:rsid w:val="00AF5A31"/>
    <w:rsid w:val="00AF5F36"/>
    <w:rsid w:val="00AF5F47"/>
    <w:rsid w:val="00AF67C8"/>
    <w:rsid w:val="00AF6F59"/>
    <w:rsid w:val="00AF7738"/>
    <w:rsid w:val="00AF7853"/>
    <w:rsid w:val="00AF7B3B"/>
    <w:rsid w:val="00B00253"/>
    <w:rsid w:val="00B007F5"/>
    <w:rsid w:val="00B00827"/>
    <w:rsid w:val="00B008B3"/>
    <w:rsid w:val="00B01409"/>
    <w:rsid w:val="00B01C60"/>
    <w:rsid w:val="00B01EF8"/>
    <w:rsid w:val="00B0219B"/>
    <w:rsid w:val="00B0334E"/>
    <w:rsid w:val="00B03C40"/>
    <w:rsid w:val="00B03DD6"/>
    <w:rsid w:val="00B05190"/>
    <w:rsid w:val="00B051AD"/>
    <w:rsid w:val="00B055D4"/>
    <w:rsid w:val="00B058E6"/>
    <w:rsid w:val="00B05C62"/>
    <w:rsid w:val="00B05E70"/>
    <w:rsid w:val="00B06263"/>
    <w:rsid w:val="00B062FA"/>
    <w:rsid w:val="00B06484"/>
    <w:rsid w:val="00B06BE2"/>
    <w:rsid w:val="00B06CB1"/>
    <w:rsid w:val="00B075B4"/>
    <w:rsid w:val="00B07751"/>
    <w:rsid w:val="00B0781A"/>
    <w:rsid w:val="00B07FB7"/>
    <w:rsid w:val="00B1082F"/>
    <w:rsid w:val="00B10B3C"/>
    <w:rsid w:val="00B10D5E"/>
    <w:rsid w:val="00B11410"/>
    <w:rsid w:val="00B1192D"/>
    <w:rsid w:val="00B119F0"/>
    <w:rsid w:val="00B11C64"/>
    <w:rsid w:val="00B11F92"/>
    <w:rsid w:val="00B12448"/>
    <w:rsid w:val="00B12518"/>
    <w:rsid w:val="00B1252E"/>
    <w:rsid w:val="00B13512"/>
    <w:rsid w:val="00B13E31"/>
    <w:rsid w:val="00B14213"/>
    <w:rsid w:val="00B1463F"/>
    <w:rsid w:val="00B1490C"/>
    <w:rsid w:val="00B14917"/>
    <w:rsid w:val="00B14D01"/>
    <w:rsid w:val="00B14EB0"/>
    <w:rsid w:val="00B15023"/>
    <w:rsid w:val="00B150C1"/>
    <w:rsid w:val="00B1518A"/>
    <w:rsid w:val="00B1547F"/>
    <w:rsid w:val="00B156D8"/>
    <w:rsid w:val="00B157C1"/>
    <w:rsid w:val="00B15BF1"/>
    <w:rsid w:val="00B161E3"/>
    <w:rsid w:val="00B1643A"/>
    <w:rsid w:val="00B166A1"/>
    <w:rsid w:val="00B171F2"/>
    <w:rsid w:val="00B178F4"/>
    <w:rsid w:val="00B17BD6"/>
    <w:rsid w:val="00B2027E"/>
    <w:rsid w:val="00B20A73"/>
    <w:rsid w:val="00B214FF"/>
    <w:rsid w:val="00B2193C"/>
    <w:rsid w:val="00B21AA1"/>
    <w:rsid w:val="00B2222D"/>
    <w:rsid w:val="00B224E3"/>
    <w:rsid w:val="00B22590"/>
    <w:rsid w:val="00B22827"/>
    <w:rsid w:val="00B2290F"/>
    <w:rsid w:val="00B22BEB"/>
    <w:rsid w:val="00B22CBB"/>
    <w:rsid w:val="00B22CE1"/>
    <w:rsid w:val="00B235BF"/>
    <w:rsid w:val="00B237A1"/>
    <w:rsid w:val="00B23A75"/>
    <w:rsid w:val="00B23CA2"/>
    <w:rsid w:val="00B23E0D"/>
    <w:rsid w:val="00B24179"/>
    <w:rsid w:val="00B24190"/>
    <w:rsid w:val="00B2486A"/>
    <w:rsid w:val="00B24B21"/>
    <w:rsid w:val="00B24B87"/>
    <w:rsid w:val="00B25A63"/>
    <w:rsid w:val="00B25CD7"/>
    <w:rsid w:val="00B25F68"/>
    <w:rsid w:val="00B264FB"/>
    <w:rsid w:val="00B27783"/>
    <w:rsid w:val="00B3036D"/>
    <w:rsid w:val="00B30D5F"/>
    <w:rsid w:val="00B30FC0"/>
    <w:rsid w:val="00B31089"/>
    <w:rsid w:val="00B31240"/>
    <w:rsid w:val="00B31A60"/>
    <w:rsid w:val="00B31B4F"/>
    <w:rsid w:val="00B31C2B"/>
    <w:rsid w:val="00B32349"/>
    <w:rsid w:val="00B329A7"/>
    <w:rsid w:val="00B334F8"/>
    <w:rsid w:val="00B337BD"/>
    <w:rsid w:val="00B33E68"/>
    <w:rsid w:val="00B3425A"/>
    <w:rsid w:val="00B34315"/>
    <w:rsid w:val="00B34412"/>
    <w:rsid w:val="00B344DE"/>
    <w:rsid w:val="00B355D1"/>
    <w:rsid w:val="00B356D1"/>
    <w:rsid w:val="00B357BE"/>
    <w:rsid w:val="00B35FCA"/>
    <w:rsid w:val="00B3630F"/>
    <w:rsid w:val="00B37983"/>
    <w:rsid w:val="00B37B01"/>
    <w:rsid w:val="00B40CDE"/>
    <w:rsid w:val="00B40E97"/>
    <w:rsid w:val="00B41115"/>
    <w:rsid w:val="00B41123"/>
    <w:rsid w:val="00B41DE6"/>
    <w:rsid w:val="00B4207A"/>
    <w:rsid w:val="00B426B5"/>
    <w:rsid w:val="00B42CAE"/>
    <w:rsid w:val="00B42F53"/>
    <w:rsid w:val="00B42F8F"/>
    <w:rsid w:val="00B431FC"/>
    <w:rsid w:val="00B4322E"/>
    <w:rsid w:val="00B434CA"/>
    <w:rsid w:val="00B4413B"/>
    <w:rsid w:val="00B4415B"/>
    <w:rsid w:val="00B44398"/>
    <w:rsid w:val="00B45055"/>
    <w:rsid w:val="00B451EE"/>
    <w:rsid w:val="00B45957"/>
    <w:rsid w:val="00B465E9"/>
    <w:rsid w:val="00B4723A"/>
    <w:rsid w:val="00B47465"/>
    <w:rsid w:val="00B4791E"/>
    <w:rsid w:val="00B47A29"/>
    <w:rsid w:val="00B47BFA"/>
    <w:rsid w:val="00B47CDB"/>
    <w:rsid w:val="00B50128"/>
    <w:rsid w:val="00B5088F"/>
    <w:rsid w:val="00B50B04"/>
    <w:rsid w:val="00B50EBE"/>
    <w:rsid w:val="00B5172C"/>
    <w:rsid w:val="00B5190D"/>
    <w:rsid w:val="00B51C6E"/>
    <w:rsid w:val="00B51D04"/>
    <w:rsid w:val="00B52311"/>
    <w:rsid w:val="00B523ED"/>
    <w:rsid w:val="00B5293B"/>
    <w:rsid w:val="00B53C93"/>
    <w:rsid w:val="00B55253"/>
    <w:rsid w:val="00B553AF"/>
    <w:rsid w:val="00B55918"/>
    <w:rsid w:val="00B55AE8"/>
    <w:rsid w:val="00B55DE8"/>
    <w:rsid w:val="00B568F1"/>
    <w:rsid w:val="00B5721A"/>
    <w:rsid w:val="00B602B2"/>
    <w:rsid w:val="00B602C4"/>
    <w:rsid w:val="00B6070F"/>
    <w:rsid w:val="00B60DF6"/>
    <w:rsid w:val="00B60F8C"/>
    <w:rsid w:val="00B6125E"/>
    <w:rsid w:val="00B61276"/>
    <w:rsid w:val="00B612DE"/>
    <w:rsid w:val="00B61463"/>
    <w:rsid w:val="00B615FA"/>
    <w:rsid w:val="00B617E4"/>
    <w:rsid w:val="00B618D6"/>
    <w:rsid w:val="00B6244A"/>
    <w:rsid w:val="00B62FF5"/>
    <w:rsid w:val="00B643CB"/>
    <w:rsid w:val="00B64788"/>
    <w:rsid w:val="00B653C4"/>
    <w:rsid w:val="00B65BED"/>
    <w:rsid w:val="00B66101"/>
    <w:rsid w:val="00B66355"/>
    <w:rsid w:val="00B664F8"/>
    <w:rsid w:val="00B66ECE"/>
    <w:rsid w:val="00B670CB"/>
    <w:rsid w:val="00B67646"/>
    <w:rsid w:val="00B705DB"/>
    <w:rsid w:val="00B70686"/>
    <w:rsid w:val="00B7077B"/>
    <w:rsid w:val="00B70A41"/>
    <w:rsid w:val="00B70AFE"/>
    <w:rsid w:val="00B70E57"/>
    <w:rsid w:val="00B70F3B"/>
    <w:rsid w:val="00B71A6D"/>
    <w:rsid w:val="00B72B3E"/>
    <w:rsid w:val="00B72B7C"/>
    <w:rsid w:val="00B73AFA"/>
    <w:rsid w:val="00B73C8E"/>
    <w:rsid w:val="00B73F53"/>
    <w:rsid w:val="00B74028"/>
    <w:rsid w:val="00B741FD"/>
    <w:rsid w:val="00B742EA"/>
    <w:rsid w:val="00B74807"/>
    <w:rsid w:val="00B749E4"/>
    <w:rsid w:val="00B74BC6"/>
    <w:rsid w:val="00B74BF6"/>
    <w:rsid w:val="00B75037"/>
    <w:rsid w:val="00B7525D"/>
    <w:rsid w:val="00B75870"/>
    <w:rsid w:val="00B759F2"/>
    <w:rsid w:val="00B75EB8"/>
    <w:rsid w:val="00B75FE4"/>
    <w:rsid w:val="00B761A8"/>
    <w:rsid w:val="00B76501"/>
    <w:rsid w:val="00B767C5"/>
    <w:rsid w:val="00B767E9"/>
    <w:rsid w:val="00B76C76"/>
    <w:rsid w:val="00B77D27"/>
    <w:rsid w:val="00B77F7F"/>
    <w:rsid w:val="00B80029"/>
    <w:rsid w:val="00B80446"/>
    <w:rsid w:val="00B80794"/>
    <w:rsid w:val="00B80876"/>
    <w:rsid w:val="00B80962"/>
    <w:rsid w:val="00B80DA5"/>
    <w:rsid w:val="00B81981"/>
    <w:rsid w:val="00B81D1A"/>
    <w:rsid w:val="00B81EEC"/>
    <w:rsid w:val="00B81EF3"/>
    <w:rsid w:val="00B81F16"/>
    <w:rsid w:val="00B8262C"/>
    <w:rsid w:val="00B832A4"/>
    <w:rsid w:val="00B83599"/>
    <w:rsid w:val="00B8429F"/>
    <w:rsid w:val="00B8457A"/>
    <w:rsid w:val="00B84E4E"/>
    <w:rsid w:val="00B84E8D"/>
    <w:rsid w:val="00B84FC3"/>
    <w:rsid w:val="00B85C7A"/>
    <w:rsid w:val="00B8663C"/>
    <w:rsid w:val="00B86CA1"/>
    <w:rsid w:val="00B900D8"/>
    <w:rsid w:val="00B9024B"/>
    <w:rsid w:val="00B906D0"/>
    <w:rsid w:val="00B90D86"/>
    <w:rsid w:val="00B90DFA"/>
    <w:rsid w:val="00B90ECC"/>
    <w:rsid w:val="00B90F42"/>
    <w:rsid w:val="00B91100"/>
    <w:rsid w:val="00B9196A"/>
    <w:rsid w:val="00B91A5B"/>
    <w:rsid w:val="00B91AD3"/>
    <w:rsid w:val="00B91FBF"/>
    <w:rsid w:val="00B92340"/>
    <w:rsid w:val="00B92438"/>
    <w:rsid w:val="00B92B5C"/>
    <w:rsid w:val="00B92D2F"/>
    <w:rsid w:val="00B92DE3"/>
    <w:rsid w:val="00B9309C"/>
    <w:rsid w:val="00B93105"/>
    <w:rsid w:val="00B93485"/>
    <w:rsid w:val="00B9390A"/>
    <w:rsid w:val="00B93D37"/>
    <w:rsid w:val="00B944DD"/>
    <w:rsid w:val="00B947D4"/>
    <w:rsid w:val="00B9490C"/>
    <w:rsid w:val="00B94A25"/>
    <w:rsid w:val="00B95BCC"/>
    <w:rsid w:val="00B95D97"/>
    <w:rsid w:val="00B95E17"/>
    <w:rsid w:val="00B95F2B"/>
    <w:rsid w:val="00B96195"/>
    <w:rsid w:val="00B968AE"/>
    <w:rsid w:val="00B96BE9"/>
    <w:rsid w:val="00B96DA2"/>
    <w:rsid w:val="00B97794"/>
    <w:rsid w:val="00B97A2D"/>
    <w:rsid w:val="00BA0940"/>
    <w:rsid w:val="00BA11D5"/>
    <w:rsid w:val="00BA1485"/>
    <w:rsid w:val="00BA190B"/>
    <w:rsid w:val="00BA28D5"/>
    <w:rsid w:val="00BA2B24"/>
    <w:rsid w:val="00BA2BB4"/>
    <w:rsid w:val="00BA3063"/>
    <w:rsid w:val="00BA339E"/>
    <w:rsid w:val="00BA35DA"/>
    <w:rsid w:val="00BA3BAE"/>
    <w:rsid w:val="00BA3EDC"/>
    <w:rsid w:val="00BA4329"/>
    <w:rsid w:val="00BA4BDA"/>
    <w:rsid w:val="00BA4CD9"/>
    <w:rsid w:val="00BA4F96"/>
    <w:rsid w:val="00BA4FA6"/>
    <w:rsid w:val="00BA5424"/>
    <w:rsid w:val="00BA5626"/>
    <w:rsid w:val="00BA58A3"/>
    <w:rsid w:val="00BA596A"/>
    <w:rsid w:val="00BA64B6"/>
    <w:rsid w:val="00BA660F"/>
    <w:rsid w:val="00BA673F"/>
    <w:rsid w:val="00BA6AB5"/>
    <w:rsid w:val="00BA6BF8"/>
    <w:rsid w:val="00BA6E0B"/>
    <w:rsid w:val="00BA770B"/>
    <w:rsid w:val="00BA7D55"/>
    <w:rsid w:val="00BA7FEA"/>
    <w:rsid w:val="00BB01E8"/>
    <w:rsid w:val="00BB036B"/>
    <w:rsid w:val="00BB07C8"/>
    <w:rsid w:val="00BB1041"/>
    <w:rsid w:val="00BB1237"/>
    <w:rsid w:val="00BB1E3F"/>
    <w:rsid w:val="00BB22FD"/>
    <w:rsid w:val="00BB25EF"/>
    <w:rsid w:val="00BB3707"/>
    <w:rsid w:val="00BB3D5B"/>
    <w:rsid w:val="00BB4835"/>
    <w:rsid w:val="00BB4898"/>
    <w:rsid w:val="00BB4D86"/>
    <w:rsid w:val="00BB4E1C"/>
    <w:rsid w:val="00BB54E7"/>
    <w:rsid w:val="00BB5DD2"/>
    <w:rsid w:val="00BB6175"/>
    <w:rsid w:val="00BB6394"/>
    <w:rsid w:val="00BB6EA7"/>
    <w:rsid w:val="00BB7044"/>
    <w:rsid w:val="00BB70EA"/>
    <w:rsid w:val="00BB76B4"/>
    <w:rsid w:val="00BB7C43"/>
    <w:rsid w:val="00BC0389"/>
    <w:rsid w:val="00BC04C2"/>
    <w:rsid w:val="00BC0E64"/>
    <w:rsid w:val="00BC14F6"/>
    <w:rsid w:val="00BC1A6E"/>
    <w:rsid w:val="00BC1B95"/>
    <w:rsid w:val="00BC1DA0"/>
    <w:rsid w:val="00BC2054"/>
    <w:rsid w:val="00BC2056"/>
    <w:rsid w:val="00BC225B"/>
    <w:rsid w:val="00BC26DA"/>
    <w:rsid w:val="00BC2B52"/>
    <w:rsid w:val="00BC32D8"/>
    <w:rsid w:val="00BC3532"/>
    <w:rsid w:val="00BC3BD5"/>
    <w:rsid w:val="00BC4056"/>
    <w:rsid w:val="00BC43E9"/>
    <w:rsid w:val="00BC446A"/>
    <w:rsid w:val="00BC492A"/>
    <w:rsid w:val="00BC4A8F"/>
    <w:rsid w:val="00BC4B1E"/>
    <w:rsid w:val="00BC4F38"/>
    <w:rsid w:val="00BC4F3E"/>
    <w:rsid w:val="00BC5161"/>
    <w:rsid w:val="00BC5806"/>
    <w:rsid w:val="00BC645E"/>
    <w:rsid w:val="00BC6AE6"/>
    <w:rsid w:val="00BC71F5"/>
    <w:rsid w:val="00BC7607"/>
    <w:rsid w:val="00BC7CFA"/>
    <w:rsid w:val="00BD01CF"/>
    <w:rsid w:val="00BD0425"/>
    <w:rsid w:val="00BD08D0"/>
    <w:rsid w:val="00BD0E5B"/>
    <w:rsid w:val="00BD162E"/>
    <w:rsid w:val="00BD163B"/>
    <w:rsid w:val="00BD1E90"/>
    <w:rsid w:val="00BD21A7"/>
    <w:rsid w:val="00BD2A32"/>
    <w:rsid w:val="00BD3917"/>
    <w:rsid w:val="00BD394C"/>
    <w:rsid w:val="00BD3E20"/>
    <w:rsid w:val="00BD4B17"/>
    <w:rsid w:val="00BD52B0"/>
    <w:rsid w:val="00BD55C0"/>
    <w:rsid w:val="00BD58B4"/>
    <w:rsid w:val="00BD6939"/>
    <w:rsid w:val="00BD6AF6"/>
    <w:rsid w:val="00BD6B14"/>
    <w:rsid w:val="00BE0570"/>
    <w:rsid w:val="00BE05FC"/>
    <w:rsid w:val="00BE061B"/>
    <w:rsid w:val="00BE066F"/>
    <w:rsid w:val="00BE0FA4"/>
    <w:rsid w:val="00BE1A96"/>
    <w:rsid w:val="00BE2179"/>
    <w:rsid w:val="00BE23EB"/>
    <w:rsid w:val="00BE2EF2"/>
    <w:rsid w:val="00BE3410"/>
    <w:rsid w:val="00BE34C5"/>
    <w:rsid w:val="00BE3712"/>
    <w:rsid w:val="00BE3774"/>
    <w:rsid w:val="00BE392E"/>
    <w:rsid w:val="00BE408C"/>
    <w:rsid w:val="00BE4318"/>
    <w:rsid w:val="00BE4DA3"/>
    <w:rsid w:val="00BE4DD1"/>
    <w:rsid w:val="00BE4E6E"/>
    <w:rsid w:val="00BE5255"/>
    <w:rsid w:val="00BE553C"/>
    <w:rsid w:val="00BE5A88"/>
    <w:rsid w:val="00BE5DBA"/>
    <w:rsid w:val="00BE5EC9"/>
    <w:rsid w:val="00BE6389"/>
    <w:rsid w:val="00BE66B7"/>
    <w:rsid w:val="00BE671B"/>
    <w:rsid w:val="00BE6CEA"/>
    <w:rsid w:val="00BE6FAE"/>
    <w:rsid w:val="00BE73E2"/>
    <w:rsid w:val="00BE7B9A"/>
    <w:rsid w:val="00BE7F51"/>
    <w:rsid w:val="00BF0068"/>
    <w:rsid w:val="00BF0182"/>
    <w:rsid w:val="00BF0762"/>
    <w:rsid w:val="00BF0B36"/>
    <w:rsid w:val="00BF0DFE"/>
    <w:rsid w:val="00BF1017"/>
    <w:rsid w:val="00BF1509"/>
    <w:rsid w:val="00BF157C"/>
    <w:rsid w:val="00BF172C"/>
    <w:rsid w:val="00BF174E"/>
    <w:rsid w:val="00BF17F9"/>
    <w:rsid w:val="00BF17FD"/>
    <w:rsid w:val="00BF1DDB"/>
    <w:rsid w:val="00BF25D4"/>
    <w:rsid w:val="00BF26F6"/>
    <w:rsid w:val="00BF340E"/>
    <w:rsid w:val="00BF364D"/>
    <w:rsid w:val="00BF3A9D"/>
    <w:rsid w:val="00BF42F7"/>
    <w:rsid w:val="00BF4913"/>
    <w:rsid w:val="00BF4A37"/>
    <w:rsid w:val="00BF5600"/>
    <w:rsid w:val="00BF5772"/>
    <w:rsid w:val="00BF57BF"/>
    <w:rsid w:val="00BF5A2D"/>
    <w:rsid w:val="00BF639E"/>
    <w:rsid w:val="00BF7039"/>
    <w:rsid w:val="00BF70BA"/>
    <w:rsid w:val="00BF7552"/>
    <w:rsid w:val="00BF794F"/>
    <w:rsid w:val="00BF7CD1"/>
    <w:rsid w:val="00C001D1"/>
    <w:rsid w:val="00C002DE"/>
    <w:rsid w:val="00C008EA"/>
    <w:rsid w:val="00C00AD2"/>
    <w:rsid w:val="00C00C7D"/>
    <w:rsid w:val="00C00E8D"/>
    <w:rsid w:val="00C01C53"/>
    <w:rsid w:val="00C01EC2"/>
    <w:rsid w:val="00C01F08"/>
    <w:rsid w:val="00C020E3"/>
    <w:rsid w:val="00C02BBE"/>
    <w:rsid w:val="00C02D03"/>
    <w:rsid w:val="00C02D8B"/>
    <w:rsid w:val="00C033CC"/>
    <w:rsid w:val="00C0398C"/>
    <w:rsid w:val="00C03A98"/>
    <w:rsid w:val="00C040B0"/>
    <w:rsid w:val="00C040CD"/>
    <w:rsid w:val="00C0457E"/>
    <w:rsid w:val="00C04EB4"/>
    <w:rsid w:val="00C0568E"/>
    <w:rsid w:val="00C0577B"/>
    <w:rsid w:val="00C05929"/>
    <w:rsid w:val="00C05A01"/>
    <w:rsid w:val="00C0622C"/>
    <w:rsid w:val="00C06977"/>
    <w:rsid w:val="00C069A0"/>
    <w:rsid w:val="00C06BD7"/>
    <w:rsid w:val="00C06E13"/>
    <w:rsid w:val="00C10A58"/>
    <w:rsid w:val="00C10F5D"/>
    <w:rsid w:val="00C111A1"/>
    <w:rsid w:val="00C117D5"/>
    <w:rsid w:val="00C11D8E"/>
    <w:rsid w:val="00C13463"/>
    <w:rsid w:val="00C13AAF"/>
    <w:rsid w:val="00C16059"/>
    <w:rsid w:val="00C167B9"/>
    <w:rsid w:val="00C169D1"/>
    <w:rsid w:val="00C17018"/>
    <w:rsid w:val="00C1721B"/>
    <w:rsid w:val="00C17F02"/>
    <w:rsid w:val="00C202AF"/>
    <w:rsid w:val="00C207FA"/>
    <w:rsid w:val="00C20B35"/>
    <w:rsid w:val="00C20BCB"/>
    <w:rsid w:val="00C20FF7"/>
    <w:rsid w:val="00C211F4"/>
    <w:rsid w:val="00C215ED"/>
    <w:rsid w:val="00C21679"/>
    <w:rsid w:val="00C21A85"/>
    <w:rsid w:val="00C21AA6"/>
    <w:rsid w:val="00C2226C"/>
    <w:rsid w:val="00C22304"/>
    <w:rsid w:val="00C2233A"/>
    <w:rsid w:val="00C226F1"/>
    <w:rsid w:val="00C23BDF"/>
    <w:rsid w:val="00C24143"/>
    <w:rsid w:val="00C2460A"/>
    <w:rsid w:val="00C24799"/>
    <w:rsid w:val="00C24DB5"/>
    <w:rsid w:val="00C25EC5"/>
    <w:rsid w:val="00C25EDE"/>
    <w:rsid w:val="00C25F3F"/>
    <w:rsid w:val="00C263A9"/>
    <w:rsid w:val="00C26862"/>
    <w:rsid w:val="00C26CD9"/>
    <w:rsid w:val="00C26FDD"/>
    <w:rsid w:val="00C272D6"/>
    <w:rsid w:val="00C27AB8"/>
    <w:rsid w:val="00C27B96"/>
    <w:rsid w:val="00C27C04"/>
    <w:rsid w:val="00C27E84"/>
    <w:rsid w:val="00C27F38"/>
    <w:rsid w:val="00C30513"/>
    <w:rsid w:val="00C312DB"/>
    <w:rsid w:val="00C314DD"/>
    <w:rsid w:val="00C31936"/>
    <w:rsid w:val="00C322EE"/>
    <w:rsid w:val="00C33C7A"/>
    <w:rsid w:val="00C3401C"/>
    <w:rsid w:val="00C34398"/>
    <w:rsid w:val="00C34586"/>
    <w:rsid w:val="00C345F0"/>
    <w:rsid w:val="00C349CE"/>
    <w:rsid w:val="00C35B68"/>
    <w:rsid w:val="00C3619B"/>
    <w:rsid w:val="00C36698"/>
    <w:rsid w:val="00C36859"/>
    <w:rsid w:val="00C36983"/>
    <w:rsid w:val="00C36C95"/>
    <w:rsid w:val="00C375F5"/>
    <w:rsid w:val="00C4036F"/>
    <w:rsid w:val="00C40610"/>
    <w:rsid w:val="00C40971"/>
    <w:rsid w:val="00C412BC"/>
    <w:rsid w:val="00C4182F"/>
    <w:rsid w:val="00C41FF0"/>
    <w:rsid w:val="00C4272A"/>
    <w:rsid w:val="00C42C50"/>
    <w:rsid w:val="00C4325C"/>
    <w:rsid w:val="00C435CF"/>
    <w:rsid w:val="00C4375B"/>
    <w:rsid w:val="00C43B08"/>
    <w:rsid w:val="00C43C4E"/>
    <w:rsid w:val="00C44A56"/>
    <w:rsid w:val="00C4593D"/>
    <w:rsid w:val="00C45CFE"/>
    <w:rsid w:val="00C46144"/>
    <w:rsid w:val="00C46360"/>
    <w:rsid w:val="00C46843"/>
    <w:rsid w:val="00C46C45"/>
    <w:rsid w:val="00C472EC"/>
    <w:rsid w:val="00C5060F"/>
    <w:rsid w:val="00C509A1"/>
    <w:rsid w:val="00C50AA2"/>
    <w:rsid w:val="00C50B09"/>
    <w:rsid w:val="00C50D00"/>
    <w:rsid w:val="00C52845"/>
    <w:rsid w:val="00C52C4D"/>
    <w:rsid w:val="00C52D2E"/>
    <w:rsid w:val="00C5321C"/>
    <w:rsid w:val="00C53723"/>
    <w:rsid w:val="00C53779"/>
    <w:rsid w:val="00C537E9"/>
    <w:rsid w:val="00C53840"/>
    <w:rsid w:val="00C539C8"/>
    <w:rsid w:val="00C53E22"/>
    <w:rsid w:val="00C53FE4"/>
    <w:rsid w:val="00C54349"/>
    <w:rsid w:val="00C54393"/>
    <w:rsid w:val="00C54B97"/>
    <w:rsid w:val="00C55038"/>
    <w:rsid w:val="00C55348"/>
    <w:rsid w:val="00C55AE2"/>
    <w:rsid w:val="00C55EC8"/>
    <w:rsid w:val="00C5671A"/>
    <w:rsid w:val="00C57F40"/>
    <w:rsid w:val="00C601B0"/>
    <w:rsid w:val="00C606AC"/>
    <w:rsid w:val="00C6070E"/>
    <w:rsid w:val="00C60B2A"/>
    <w:rsid w:val="00C60CA8"/>
    <w:rsid w:val="00C60DF8"/>
    <w:rsid w:val="00C612E0"/>
    <w:rsid w:val="00C617CB"/>
    <w:rsid w:val="00C61AAE"/>
    <w:rsid w:val="00C61EC7"/>
    <w:rsid w:val="00C620E4"/>
    <w:rsid w:val="00C62123"/>
    <w:rsid w:val="00C62287"/>
    <w:rsid w:val="00C62DB2"/>
    <w:rsid w:val="00C632B1"/>
    <w:rsid w:val="00C6379A"/>
    <w:rsid w:val="00C6399F"/>
    <w:rsid w:val="00C63CF8"/>
    <w:rsid w:val="00C64027"/>
    <w:rsid w:val="00C64761"/>
    <w:rsid w:val="00C64F21"/>
    <w:rsid w:val="00C6588A"/>
    <w:rsid w:val="00C65A1D"/>
    <w:rsid w:val="00C65C3D"/>
    <w:rsid w:val="00C65E99"/>
    <w:rsid w:val="00C6611C"/>
    <w:rsid w:val="00C676BE"/>
    <w:rsid w:val="00C67887"/>
    <w:rsid w:val="00C67B40"/>
    <w:rsid w:val="00C70002"/>
    <w:rsid w:val="00C7031E"/>
    <w:rsid w:val="00C7067A"/>
    <w:rsid w:val="00C707F4"/>
    <w:rsid w:val="00C709EB"/>
    <w:rsid w:val="00C70A2C"/>
    <w:rsid w:val="00C71CEE"/>
    <w:rsid w:val="00C71F45"/>
    <w:rsid w:val="00C720F9"/>
    <w:rsid w:val="00C721EE"/>
    <w:rsid w:val="00C722BC"/>
    <w:rsid w:val="00C72A0F"/>
    <w:rsid w:val="00C72C3A"/>
    <w:rsid w:val="00C72CCE"/>
    <w:rsid w:val="00C72DB4"/>
    <w:rsid w:val="00C72E77"/>
    <w:rsid w:val="00C72FB1"/>
    <w:rsid w:val="00C7334F"/>
    <w:rsid w:val="00C73367"/>
    <w:rsid w:val="00C73A23"/>
    <w:rsid w:val="00C73BFB"/>
    <w:rsid w:val="00C74476"/>
    <w:rsid w:val="00C7480D"/>
    <w:rsid w:val="00C74996"/>
    <w:rsid w:val="00C74999"/>
    <w:rsid w:val="00C74AC9"/>
    <w:rsid w:val="00C74D3E"/>
    <w:rsid w:val="00C75FCC"/>
    <w:rsid w:val="00C76845"/>
    <w:rsid w:val="00C76900"/>
    <w:rsid w:val="00C76ADD"/>
    <w:rsid w:val="00C77855"/>
    <w:rsid w:val="00C77BC7"/>
    <w:rsid w:val="00C77FAE"/>
    <w:rsid w:val="00C80309"/>
    <w:rsid w:val="00C80D64"/>
    <w:rsid w:val="00C81426"/>
    <w:rsid w:val="00C814ED"/>
    <w:rsid w:val="00C81C4B"/>
    <w:rsid w:val="00C820EF"/>
    <w:rsid w:val="00C82241"/>
    <w:rsid w:val="00C823AF"/>
    <w:rsid w:val="00C82773"/>
    <w:rsid w:val="00C83192"/>
    <w:rsid w:val="00C833CB"/>
    <w:rsid w:val="00C835B9"/>
    <w:rsid w:val="00C836FD"/>
    <w:rsid w:val="00C83774"/>
    <w:rsid w:val="00C83AA6"/>
    <w:rsid w:val="00C83D5F"/>
    <w:rsid w:val="00C83F95"/>
    <w:rsid w:val="00C84353"/>
    <w:rsid w:val="00C843DC"/>
    <w:rsid w:val="00C84723"/>
    <w:rsid w:val="00C84D25"/>
    <w:rsid w:val="00C854A2"/>
    <w:rsid w:val="00C85829"/>
    <w:rsid w:val="00C85B0E"/>
    <w:rsid w:val="00C860A6"/>
    <w:rsid w:val="00C86478"/>
    <w:rsid w:val="00C86F9C"/>
    <w:rsid w:val="00C90368"/>
    <w:rsid w:val="00C90638"/>
    <w:rsid w:val="00C9087E"/>
    <w:rsid w:val="00C90A66"/>
    <w:rsid w:val="00C910F0"/>
    <w:rsid w:val="00C911A5"/>
    <w:rsid w:val="00C91300"/>
    <w:rsid w:val="00C913C9"/>
    <w:rsid w:val="00C91B6B"/>
    <w:rsid w:val="00C91DB2"/>
    <w:rsid w:val="00C91E12"/>
    <w:rsid w:val="00C92191"/>
    <w:rsid w:val="00C921A8"/>
    <w:rsid w:val="00C92E8C"/>
    <w:rsid w:val="00C93022"/>
    <w:rsid w:val="00C9303D"/>
    <w:rsid w:val="00C9306B"/>
    <w:rsid w:val="00C93765"/>
    <w:rsid w:val="00C93AB7"/>
    <w:rsid w:val="00C93D78"/>
    <w:rsid w:val="00C93FDC"/>
    <w:rsid w:val="00C943A7"/>
    <w:rsid w:val="00C94ED2"/>
    <w:rsid w:val="00C95593"/>
    <w:rsid w:val="00C95661"/>
    <w:rsid w:val="00C95929"/>
    <w:rsid w:val="00C95996"/>
    <w:rsid w:val="00C95BE1"/>
    <w:rsid w:val="00C9617F"/>
    <w:rsid w:val="00C962F5"/>
    <w:rsid w:val="00C96349"/>
    <w:rsid w:val="00C96478"/>
    <w:rsid w:val="00C96FCB"/>
    <w:rsid w:val="00C97D28"/>
    <w:rsid w:val="00C97E28"/>
    <w:rsid w:val="00CA0095"/>
    <w:rsid w:val="00CA0154"/>
    <w:rsid w:val="00CA0525"/>
    <w:rsid w:val="00CA0940"/>
    <w:rsid w:val="00CA0AAC"/>
    <w:rsid w:val="00CA0D1A"/>
    <w:rsid w:val="00CA12D3"/>
    <w:rsid w:val="00CA1F79"/>
    <w:rsid w:val="00CA2633"/>
    <w:rsid w:val="00CA2AA9"/>
    <w:rsid w:val="00CA2AB2"/>
    <w:rsid w:val="00CA32C4"/>
    <w:rsid w:val="00CA33EC"/>
    <w:rsid w:val="00CA3DCD"/>
    <w:rsid w:val="00CA415E"/>
    <w:rsid w:val="00CA4178"/>
    <w:rsid w:val="00CA4332"/>
    <w:rsid w:val="00CA4B1C"/>
    <w:rsid w:val="00CA4CE5"/>
    <w:rsid w:val="00CA502C"/>
    <w:rsid w:val="00CA5968"/>
    <w:rsid w:val="00CA5BFC"/>
    <w:rsid w:val="00CA5EEA"/>
    <w:rsid w:val="00CA697A"/>
    <w:rsid w:val="00CA6DF8"/>
    <w:rsid w:val="00CA701A"/>
    <w:rsid w:val="00CA7747"/>
    <w:rsid w:val="00CA78B3"/>
    <w:rsid w:val="00CA7F39"/>
    <w:rsid w:val="00CB0135"/>
    <w:rsid w:val="00CB0261"/>
    <w:rsid w:val="00CB07BD"/>
    <w:rsid w:val="00CB0CCF"/>
    <w:rsid w:val="00CB0EEF"/>
    <w:rsid w:val="00CB0F19"/>
    <w:rsid w:val="00CB1640"/>
    <w:rsid w:val="00CB16BC"/>
    <w:rsid w:val="00CB1A93"/>
    <w:rsid w:val="00CB1B44"/>
    <w:rsid w:val="00CB1E83"/>
    <w:rsid w:val="00CB2288"/>
    <w:rsid w:val="00CB2721"/>
    <w:rsid w:val="00CB31EC"/>
    <w:rsid w:val="00CB42D6"/>
    <w:rsid w:val="00CB47C4"/>
    <w:rsid w:val="00CB47D6"/>
    <w:rsid w:val="00CB4BAB"/>
    <w:rsid w:val="00CB4EF0"/>
    <w:rsid w:val="00CB5654"/>
    <w:rsid w:val="00CB571F"/>
    <w:rsid w:val="00CB57CE"/>
    <w:rsid w:val="00CB63AB"/>
    <w:rsid w:val="00CB685A"/>
    <w:rsid w:val="00CB690E"/>
    <w:rsid w:val="00CB6F29"/>
    <w:rsid w:val="00CB6F88"/>
    <w:rsid w:val="00CB70B4"/>
    <w:rsid w:val="00CB76AA"/>
    <w:rsid w:val="00CB7B73"/>
    <w:rsid w:val="00CB7F51"/>
    <w:rsid w:val="00CC0480"/>
    <w:rsid w:val="00CC09DA"/>
    <w:rsid w:val="00CC0E03"/>
    <w:rsid w:val="00CC11F4"/>
    <w:rsid w:val="00CC1309"/>
    <w:rsid w:val="00CC209C"/>
    <w:rsid w:val="00CC254B"/>
    <w:rsid w:val="00CC2818"/>
    <w:rsid w:val="00CC2A3C"/>
    <w:rsid w:val="00CC3268"/>
    <w:rsid w:val="00CC39D0"/>
    <w:rsid w:val="00CC3DA0"/>
    <w:rsid w:val="00CC3FCE"/>
    <w:rsid w:val="00CC4B08"/>
    <w:rsid w:val="00CC5166"/>
    <w:rsid w:val="00CC5294"/>
    <w:rsid w:val="00CC5865"/>
    <w:rsid w:val="00CC5969"/>
    <w:rsid w:val="00CC5F15"/>
    <w:rsid w:val="00CC7060"/>
    <w:rsid w:val="00CC73EE"/>
    <w:rsid w:val="00CC79D1"/>
    <w:rsid w:val="00CD019C"/>
    <w:rsid w:val="00CD04FF"/>
    <w:rsid w:val="00CD072C"/>
    <w:rsid w:val="00CD07CB"/>
    <w:rsid w:val="00CD0B3C"/>
    <w:rsid w:val="00CD0F10"/>
    <w:rsid w:val="00CD0FD2"/>
    <w:rsid w:val="00CD1BE8"/>
    <w:rsid w:val="00CD1C26"/>
    <w:rsid w:val="00CD1FC0"/>
    <w:rsid w:val="00CD26CF"/>
    <w:rsid w:val="00CD2A89"/>
    <w:rsid w:val="00CD31C6"/>
    <w:rsid w:val="00CD36FD"/>
    <w:rsid w:val="00CD3A2B"/>
    <w:rsid w:val="00CD3B65"/>
    <w:rsid w:val="00CD3D8E"/>
    <w:rsid w:val="00CD3E21"/>
    <w:rsid w:val="00CD41AF"/>
    <w:rsid w:val="00CD46DA"/>
    <w:rsid w:val="00CD4B1A"/>
    <w:rsid w:val="00CD5E5B"/>
    <w:rsid w:val="00CD5E7B"/>
    <w:rsid w:val="00CD6897"/>
    <w:rsid w:val="00CD6CAB"/>
    <w:rsid w:val="00CE02DC"/>
    <w:rsid w:val="00CE0625"/>
    <w:rsid w:val="00CE1025"/>
    <w:rsid w:val="00CE19DF"/>
    <w:rsid w:val="00CE1E0A"/>
    <w:rsid w:val="00CE39BF"/>
    <w:rsid w:val="00CE42E0"/>
    <w:rsid w:val="00CE43AB"/>
    <w:rsid w:val="00CE4BD1"/>
    <w:rsid w:val="00CE4E28"/>
    <w:rsid w:val="00CE5299"/>
    <w:rsid w:val="00CE555A"/>
    <w:rsid w:val="00CE5EEF"/>
    <w:rsid w:val="00CE6172"/>
    <w:rsid w:val="00CE6491"/>
    <w:rsid w:val="00CE66DA"/>
    <w:rsid w:val="00CE675A"/>
    <w:rsid w:val="00CE6852"/>
    <w:rsid w:val="00CE68C1"/>
    <w:rsid w:val="00CE6AD0"/>
    <w:rsid w:val="00CE70B1"/>
    <w:rsid w:val="00CE7A03"/>
    <w:rsid w:val="00CE7B0F"/>
    <w:rsid w:val="00CE7D3A"/>
    <w:rsid w:val="00CE7DDD"/>
    <w:rsid w:val="00CF092D"/>
    <w:rsid w:val="00CF0C39"/>
    <w:rsid w:val="00CF0E7A"/>
    <w:rsid w:val="00CF10AD"/>
    <w:rsid w:val="00CF15B3"/>
    <w:rsid w:val="00CF173C"/>
    <w:rsid w:val="00CF1D45"/>
    <w:rsid w:val="00CF1F5D"/>
    <w:rsid w:val="00CF2FCB"/>
    <w:rsid w:val="00CF36DE"/>
    <w:rsid w:val="00CF3A3D"/>
    <w:rsid w:val="00CF4722"/>
    <w:rsid w:val="00CF4C7C"/>
    <w:rsid w:val="00CF506E"/>
    <w:rsid w:val="00CF5202"/>
    <w:rsid w:val="00CF5E32"/>
    <w:rsid w:val="00CF62AF"/>
    <w:rsid w:val="00CF6506"/>
    <w:rsid w:val="00CF6585"/>
    <w:rsid w:val="00CF6697"/>
    <w:rsid w:val="00CF7041"/>
    <w:rsid w:val="00CF780C"/>
    <w:rsid w:val="00CF79F7"/>
    <w:rsid w:val="00CF7A18"/>
    <w:rsid w:val="00CF7FDE"/>
    <w:rsid w:val="00D0012A"/>
    <w:rsid w:val="00D007D7"/>
    <w:rsid w:val="00D00A0E"/>
    <w:rsid w:val="00D01067"/>
    <w:rsid w:val="00D01689"/>
    <w:rsid w:val="00D01CA2"/>
    <w:rsid w:val="00D01D62"/>
    <w:rsid w:val="00D02177"/>
    <w:rsid w:val="00D023C0"/>
    <w:rsid w:val="00D024A0"/>
    <w:rsid w:val="00D02515"/>
    <w:rsid w:val="00D030F5"/>
    <w:rsid w:val="00D04469"/>
    <w:rsid w:val="00D04779"/>
    <w:rsid w:val="00D0521D"/>
    <w:rsid w:val="00D0560F"/>
    <w:rsid w:val="00D057DD"/>
    <w:rsid w:val="00D058D7"/>
    <w:rsid w:val="00D062B9"/>
    <w:rsid w:val="00D063D0"/>
    <w:rsid w:val="00D06466"/>
    <w:rsid w:val="00D07274"/>
    <w:rsid w:val="00D077B8"/>
    <w:rsid w:val="00D077FA"/>
    <w:rsid w:val="00D07E9A"/>
    <w:rsid w:val="00D100DF"/>
    <w:rsid w:val="00D1049B"/>
    <w:rsid w:val="00D104F4"/>
    <w:rsid w:val="00D105CB"/>
    <w:rsid w:val="00D11438"/>
    <w:rsid w:val="00D11944"/>
    <w:rsid w:val="00D11D01"/>
    <w:rsid w:val="00D12215"/>
    <w:rsid w:val="00D12840"/>
    <w:rsid w:val="00D12F27"/>
    <w:rsid w:val="00D13698"/>
    <w:rsid w:val="00D13885"/>
    <w:rsid w:val="00D1413A"/>
    <w:rsid w:val="00D14991"/>
    <w:rsid w:val="00D14B3B"/>
    <w:rsid w:val="00D14C47"/>
    <w:rsid w:val="00D154B3"/>
    <w:rsid w:val="00D15D12"/>
    <w:rsid w:val="00D167BE"/>
    <w:rsid w:val="00D16A7C"/>
    <w:rsid w:val="00D16FE6"/>
    <w:rsid w:val="00D17155"/>
    <w:rsid w:val="00D172EF"/>
    <w:rsid w:val="00D173E7"/>
    <w:rsid w:val="00D1752E"/>
    <w:rsid w:val="00D17871"/>
    <w:rsid w:val="00D178A0"/>
    <w:rsid w:val="00D17B77"/>
    <w:rsid w:val="00D17E3B"/>
    <w:rsid w:val="00D17E9F"/>
    <w:rsid w:val="00D17F67"/>
    <w:rsid w:val="00D20362"/>
    <w:rsid w:val="00D208C2"/>
    <w:rsid w:val="00D209BB"/>
    <w:rsid w:val="00D2121E"/>
    <w:rsid w:val="00D21551"/>
    <w:rsid w:val="00D21BEB"/>
    <w:rsid w:val="00D225E6"/>
    <w:rsid w:val="00D22816"/>
    <w:rsid w:val="00D23D4A"/>
    <w:rsid w:val="00D245DB"/>
    <w:rsid w:val="00D25370"/>
    <w:rsid w:val="00D253C1"/>
    <w:rsid w:val="00D25571"/>
    <w:rsid w:val="00D256F2"/>
    <w:rsid w:val="00D25F02"/>
    <w:rsid w:val="00D270A0"/>
    <w:rsid w:val="00D2732E"/>
    <w:rsid w:val="00D276AD"/>
    <w:rsid w:val="00D27D39"/>
    <w:rsid w:val="00D27D5A"/>
    <w:rsid w:val="00D27E10"/>
    <w:rsid w:val="00D30347"/>
    <w:rsid w:val="00D31059"/>
    <w:rsid w:val="00D31D9D"/>
    <w:rsid w:val="00D32DCB"/>
    <w:rsid w:val="00D3352B"/>
    <w:rsid w:val="00D34439"/>
    <w:rsid w:val="00D344CE"/>
    <w:rsid w:val="00D3472C"/>
    <w:rsid w:val="00D34B26"/>
    <w:rsid w:val="00D356B7"/>
    <w:rsid w:val="00D35E13"/>
    <w:rsid w:val="00D35FE4"/>
    <w:rsid w:val="00D3645D"/>
    <w:rsid w:val="00D365B1"/>
    <w:rsid w:val="00D36FE5"/>
    <w:rsid w:val="00D37078"/>
    <w:rsid w:val="00D370DF"/>
    <w:rsid w:val="00D375B8"/>
    <w:rsid w:val="00D378EE"/>
    <w:rsid w:val="00D40049"/>
    <w:rsid w:val="00D40098"/>
    <w:rsid w:val="00D40257"/>
    <w:rsid w:val="00D409D0"/>
    <w:rsid w:val="00D4125B"/>
    <w:rsid w:val="00D412E3"/>
    <w:rsid w:val="00D42025"/>
    <w:rsid w:val="00D439B3"/>
    <w:rsid w:val="00D43D09"/>
    <w:rsid w:val="00D43EB1"/>
    <w:rsid w:val="00D4419E"/>
    <w:rsid w:val="00D4450A"/>
    <w:rsid w:val="00D45080"/>
    <w:rsid w:val="00D45D0E"/>
    <w:rsid w:val="00D45DB8"/>
    <w:rsid w:val="00D467E3"/>
    <w:rsid w:val="00D46976"/>
    <w:rsid w:val="00D474D7"/>
    <w:rsid w:val="00D47618"/>
    <w:rsid w:val="00D478EE"/>
    <w:rsid w:val="00D47D55"/>
    <w:rsid w:val="00D50048"/>
    <w:rsid w:val="00D50116"/>
    <w:rsid w:val="00D50475"/>
    <w:rsid w:val="00D50A61"/>
    <w:rsid w:val="00D50ECA"/>
    <w:rsid w:val="00D5150E"/>
    <w:rsid w:val="00D51765"/>
    <w:rsid w:val="00D518C9"/>
    <w:rsid w:val="00D51D5D"/>
    <w:rsid w:val="00D51FB5"/>
    <w:rsid w:val="00D523FE"/>
    <w:rsid w:val="00D5248E"/>
    <w:rsid w:val="00D52ADB"/>
    <w:rsid w:val="00D53A60"/>
    <w:rsid w:val="00D53BA6"/>
    <w:rsid w:val="00D549C3"/>
    <w:rsid w:val="00D55209"/>
    <w:rsid w:val="00D5529F"/>
    <w:rsid w:val="00D557B2"/>
    <w:rsid w:val="00D55824"/>
    <w:rsid w:val="00D55EA7"/>
    <w:rsid w:val="00D55F21"/>
    <w:rsid w:val="00D562F1"/>
    <w:rsid w:val="00D5639F"/>
    <w:rsid w:val="00D5690B"/>
    <w:rsid w:val="00D56B65"/>
    <w:rsid w:val="00D56C7C"/>
    <w:rsid w:val="00D573D6"/>
    <w:rsid w:val="00D5767B"/>
    <w:rsid w:val="00D576A9"/>
    <w:rsid w:val="00D576FF"/>
    <w:rsid w:val="00D60301"/>
    <w:rsid w:val="00D60A91"/>
    <w:rsid w:val="00D60C70"/>
    <w:rsid w:val="00D613E4"/>
    <w:rsid w:val="00D6161E"/>
    <w:rsid w:val="00D62558"/>
    <w:rsid w:val="00D62563"/>
    <w:rsid w:val="00D62B9E"/>
    <w:rsid w:val="00D631E1"/>
    <w:rsid w:val="00D632AB"/>
    <w:rsid w:val="00D633B4"/>
    <w:rsid w:val="00D636D4"/>
    <w:rsid w:val="00D63851"/>
    <w:rsid w:val="00D64656"/>
    <w:rsid w:val="00D648DC"/>
    <w:rsid w:val="00D650C3"/>
    <w:rsid w:val="00D65F81"/>
    <w:rsid w:val="00D66038"/>
    <w:rsid w:val="00D6628D"/>
    <w:rsid w:val="00D66512"/>
    <w:rsid w:val="00D66842"/>
    <w:rsid w:val="00D669A3"/>
    <w:rsid w:val="00D66A96"/>
    <w:rsid w:val="00D66B0F"/>
    <w:rsid w:val="00D677E5"/>
    <w:rsid w:val="00D67F02"/>
    <w:rsid w:val="00D700C5"/>
    <w:rsid w:val="00D70275"/>
    <w:rsid w:val="00D707A6"/>
    <w:rsid w:val="00D708F2"/>
    <w:rsid w:val="00D709A9"/>
    <w:rsid w:val="00D70A05"/>
    <w:rsid w:val="00D714C4"/>
    <w:rsid w:val="00D718D8"/>
    <w:rsid w:val="00D719EE"/>
    <w:rsid w:val="00D71E29"/>
    <w:rsid w:val="00D72590"/>
    <w:rsid w:val="00D72CEE"/>
    <w:rsid w:val="00D72D24"/>
    <w:rsid w:val="00D731EC"/>
    <w:rsid w:val="00D73BAD"/>
    <w:rsid w:val="00D73BF3"/>
    <w:rsid w:val="00D73DDB"/>
    <w:rsid w:val="00D73FE3"/>
    <w:rsid w:val="00D742B4"/>
    <w:rsid w:val="00D7447C"/>
    <w:rsid w:val="00D744EB"/>
    <w:rsid w:val="00D746FE"/>
    <w:rsid w:val="00D7490C"/>
    <w:rsid w:val="00D749DA"/>
    <w:rsid w:val="00D74C63"/>
    <w:rsid w:val="00D75188"/>
    <w:rsid w:val="00D757FA"/>
    <w:rsid w:val="00D75CC3"/>
    <w:rsid w:val="00D76A52"/>
    <w:rsid w:val="00D77F6B"/>
    <w:rsid w:val="00D80286"/>
    <w:rsid w:val="00D80512"/>
    <w:rsid w:val="00D806B7"/>
    <w:rsid w:val="00D8096C"/>
    <w:rsid w:val="00D80D11"/>
    <w:rsid w:val="00D81282"/>
    <w:rsid w:val="00D81470"/>
    <w:rsid w:val="00D81489"/>
    <w:rsid w:val="00D820A7"/>
    <w:rsid w:val="00D82368"/>
    <w:rsid w:val="00D8292C"/>
    <w:rsid w:val="00D8298A"/>
    <w:rsid w:val="00D83FD6"/>
    <w:rsid w:val="00D84378"/>
    <w:rsid w:val="00D84BFA"/>
    <w:rsid w:val="00D85085"/>
    <w:rsid w:val="00D86A73"/>
    <w:rsid w:val="00D86E76"/>
    <w:rsid w:val="00D87067"/>
    <w:rsid w:val="00D872D0"/>
    <w:rsid w:val="00D87578"/>
    <w:rsid w:val="00D8778A"/>
    <w:rsid w:val="00D87952"/>
    <w:rsid w:val="00D87F5D"/>
    <w:rsid w:val="00D9043A"/>
    <w:rsid w:val="00D90B26"/>
    <w:rsid w:val="00D90D2F"/>
    <w:rsid w:val="00D912A7"/>
    <w:rsid w:val="00D917CB"/>
    <w:rsid w:val="00D9183F"/>
    <w:rsid w:val="00D919BC"/>
    <w:rsid w:val="00D91A82"/>
    <w:rsid w:val="00D91E9E"/>
    <w:rsid w:val="00D91F59"/>
    <w:rsid w:val="00D921B6"/>
    <w:rsid w:val="00D92B96"/>
    <w:rsid w:val="00D92D50"/>
    <w:rsid w:val="00D92F2D"/>
    <w:rsid w:val="00D931B8"/>
    <w:rsid w:val="00D9320A"/>
    <w:rsid w:val="00D934EB"/>
    <w:rsid w:val="00D938E4"/>
    <w:rsid w:val="00D93906"/>
    <w:rsid w:val="00D93B20"/>
    <w:rsid w:val="00D93E84"/>
    <w:rsid w:val="00D941AB"/>
    <w:rsid w:val="00D94336"/>
    <w:rsid w:val="00D94538"/>
    <w:rsid w:val="00D95468"/>
    <w:rsid w:val="00D95D69"/>
    <w:rsid w:val="00D96057"/>
    <w:rsid w:val="00D96069"/>
    <w:rsid w:val="00D96525"/>
    <w:rsid w:val="00D96E71"/>
    <w:rsid w:val="00D96EA0"/>
    <w:rsid w:val="00D97157"/>
    <w:rsid w:val="00D971AE"/>
    <w:rsid w:val="00D97207"/>
    <w:rsid w:val="00D974F8"/>
    <w:rsid w:val="00D97648"/>
    <w:rsid w:val="00D97925"/>
    <w:rsid w:val="00D97BD0"/>
    <w:rsid w:val="00DA0509"/>
    <w:rsid w:val="00DA0825"/>
    <w:rsid w:val="00DA090B"/>
    <w:rsid w:val="00DA0A48"/>
    <w:rsid w:val="00DA0DC6"/>
    <w:rsid w:val="00DA0F24"/>
    <w:rsid w:val="00DA135D"/>
    <w:rsid w:val="00DA153F"/>
    <w:rsid w:val="00DA1CD1"/>
    <w:rsid w:val="00DA1FC0"/>
    <w:rsid w:val="00DA2BA2"/>
    <w:rsid w:val="00DA338A"/>
    <w:rsid w:val="00DA3886"/>
    <w:rsid w:val="00DA3A4D"/>
    <w:rsid w:val="00DA3A5B"/>
    <w:rsid w:val="00DA3AA7"/>
    <w:rsid w:val="00DA4047"/>
    <w:rsid w:val="00DA4616"/>
    <w:rsid w:val="00DA51AF"/>
    <w:rsid w:val="00DA5242"/>
    <w:rsid w:val="00DA59DF"/>
    <w:rsid w:val="00DA5F73"/>
    <w:rsid w:val="00DA5FF1"/>
    <w:rsid w:val="00DA625F"/>
    <w:rsid w:val="00DA664D"/>
    <w:rsid w:val="00DA67F4"/>
    <w:rsid w:val="00DA695F"/>
    <w:rsid w:val="00DA6D4C"/>
    <w:rsid w:val="00DA7B4E"/>
    <w:rsid w:val="00DB077C"/>
    <w:rsid w:val="00DB0B20"/>
    <w:rsid w:val="00DB145A"/>
    <w:rsid w:val="00DB2E75"/>
    <w:rsid w:val="00DB3104"/>
    <w:rsid w:val="00DB32FF"/>
    <w:rsid w:val="00DB3816"/>
    <w:rsid w:val="00DB3F7C"/>
    <w:rsid w:val="00DB5008"/>
    <w:rsid w:val="00DB53CE"/>
    <w:rsid w:val="00DB551E"/>
    <w:rsid w:val="00DB5591"/>
    <w:rsid w:val="00DB5606"/>
    <w:rsid w:val="00DB5D07"/>
    <w:rsid w:val="00DB60F7"/>
    <w:rsid w:val="00DB7DF3"/>
    <w:rsid w:val="00DB7EB4"/>
    <w:rsid w:val="00DC015B"/>
    <w:rsid w:val="00DC03A9"/>
    <w:rsid w:val="00DC06B1"/>
    <w:rsid w:val="00DC13B9"/>
    <w:rsid w:val="00DC1525"/>
    <w:rsid w:val="00DC2400"/>
    <w:rsid w:val="00DC281D"/>
    <w:rsid w:val="00DC37F3"/>
    <w:rsid w:val="00DC3AB7"/>
    <w:rsid w:val="00DC3CDD"/>
    <w:rsid w:val="00DC3F1E"/>
    <w:rsid w:val="00DC3FD9"/>
    <w:rsid w:val="00DC4640"/>
    <w:rsid w:val="00DC54B8"/>
    <w:rsid w:val="00DC5795"/>
    <w:rsid w:val="00DC6050"/>
    <w:rsid w:val="00DC6960"/>
    <w:rsid w:val="00DC6E30"/>
    <w:rsid w:val="00DC7949"/>
    <w:rsid w:val="00DC7A0E"/>
    <w:rsid w:val="00DC7BAC"/>
    <w:rsid w:val="00DC7C34"/>
    <w:rsid w:val="00DD128E"/>
    <w:rsid w:val="00DD144C"/>
    <w:rsid w:val="00DD14AC"/>
    <w:rsid w:val="00DD15A3"/>
    <w:rsid w:val="00DD1C02"/>
    <w:rsid w:val="00DD2088"/>
    <w:rsid w:val="00DD272A"/>
    <w:rsid w:val="00DD2AE3"/>
    <w:rsid w:val="00DD2B9D"/>
    <w:rsid w:val="00DD33BB"/>
    <w:rsid w:val="00DD374D"/>
    <w:rsid w:val="00DD39D0"/>
    <w:rsid w:val="00DD4095"/>
    <w:rsid w:val="00DD4256"/>
    <w:rsid w:val="00DD4822"/>
    <w:rsid w:val="00DD4872"/>
    <w:rsid w:val="00DD4B35"/>
    <w:rsid w:val="00DD4BBD"/>
    <w:rsid w:val="00DD5295"/>
    <w:rsid w:val="00DD54E1"/>
    <w:rsid w:val="00DD5731"/>
    <w:rsid w:val="00DD59A4"/>
    <w:rsid w:val="00DD5AE4"/>
    <w:rsid w:val="00DD5B8D"/>
    <w:rsid w:val="00DD6FDB"/>
    <w:rsid w:val="00DD73A3"/>
    <w:rsid w:val="00DD7427"/>
    <w:rsid w:val="00DD7BB4"/>
    <w:rsid w:val="00DD7EAD"/>
    <w:rsid w:val="00DE011D"/>
    <w:rsid w:val="00DE01A9"/>
    <w:rsid w:val="00DE02A2"/>
    <w:rsid w:val="00DE03FE"/>
    <w:rsid w:val="00DE0C65"/>
    <w:rsid w:val="00DE1B45"/>
    <w:rsid w:val="00DE1DCB"/>
    <w:rsid w:val="00DE20E0"/>
    <w:rsid w:val="00DE2201"/>
    <w:rsid w:val="00DE26F0"/>
    <w:rsid w:val="00DE2B9D"/>
    <w:rsid w:val="00DE2E7D"/>
    <w:rsid w:val="00DE34D6"/>
    <w:rsid w:val="00DE36A6"/>
    <w:rsid w:val="00DE38F6"/>
    <w:rsid w:val="00DE3999"/>
    <w:rsid w:val="00DE3A22"/>
    <w:rsid w:val="00DE44E2"/>
    <w:rsid w:val="00DE4707"/>
    <w:rsid w:val="00DE475B"/>
    <w:rsid w:val="00DE4822"/>
    <w:rsid w:val="00DE4F14"/>
    <w:rsid w:val="00DE556B"/>
    <w:rsid w:val="00DE57E1"/>
    <w:rsid w:val="00DE5BD2"/>
    <w:rsid w:val="00DE6CA6"/>
    <w:rsid w:val="00DE7160"/>
    <w:rsid w:val="00DE78BD"/>
    <w:rsid w:val="00DF0310"/>
    <w:rsid w:val="00DF077C"/>
    <w:rsid w:val="00DF07CA"/>
    <w:rsid w:val="00DF0926"/>
    <w:rsid w:val="00DF0E88"/>
    <w:rsid w:val="00DF1C97"/>
    <w:rsid w:val="00DF2262"/>
    <w:rsid w:val="00DF2D80"/>
    <w:rsid w:val="00DF3313"/>
    <w:rsid w:val="00DF3937"/>
    <w:rsid w:val="00DF4296"/>
    <w:rsid w:val="00DF44BC"/>
    <w:rsid w:val="00DF4A56"/>
    <w:rsid w:val="00DF4D35"/>
    <w:rsid w:val="00DF5620"/>
    <w:rsid w:val="00DF5708"/>
    <w:rsid w:val="00DF5DD2"/>
    <w:rsid w:val="00DF6C5C"/>
    <w:rsid w:val="00DF76B3"/>
    <w:rsid w:val="00E004E3"/>
    <w:rsid w:val="00E005D3"/>
    <w:rsid w:val="00E00798"/>
    <w:rsid w:val="00E008C0"/>
    <w:rsid w:val="00E00DA7"/>
    <w:rsid w:val="00E015B9"/>
    <w:rsid w:val="00E01D0C"/>
    <w:rsid w:val="00E01DF4"/>
    <w:rsid w:val="00E021EB"/>
    <w:rsid w:val="00E02CCA"/>
    <w:rsid w:val="00E03007"/>
    <w:rsid w:val="00E03576"/>
    <w:rsid w:val="00E04D26"/>
    <w:rsid w:val="00E04EA3"/>
    <w:rsid w:val="00E05B8E"/>
    <w:rsid w:val="00E05E09"/>
    <w:rsid w:val="00E0620F"/>
    <w:rsid w:val="00E0624A"/>
    <w:rsid w:val="00E06B8F"/>
    <w:rsid w:val="00E0769F"/>
    <w:rsid w:val="00E0773B"/>
    <w:rsid w:val="00E1025A"/>
    <w:rsid w:val="00E103EB"/>
    <w:rsid w:val="00E109EB"/>
    <w:rsid w:val="00E10AF1"/>
    <w:rsid w:val="00E112B9"/>
    <w:rsid w:val="00E1159C"/>
    <w:rsid w:val="00E117E1"/>
    <w:rsid w:val="00E12F66"/>
    <w:rsid w:val="00E13190"/>
    <w:rsid w:val="00E1351A"/>
    <w:rsid w:val="00E13DBA"/>
    <w:rsid w:val="00E14198"/>
    <w:rsid w:val="00E14B15"/>
    <w:rsid w:val="00E14F3E"/>
    <w:rsid w:val="00E14F43"/>
    <w:rsid w:val="00E15254"/>
    <w:rsid w:val="00E1536B"/>
    <w:rsid w:val="00E15525"/>
    <w:rsid w:val="00E156DB"/>
    <w:rsid w:val="00E159AF"/>
    <w:rsid w:val="00E15B58"/>
    <w:rsid w:val="00E15CC5"/>
    <w:rsid w:val="00E1621D"/>
    <w:rsid w:val="00E1672A"/>
    <w:rsid w:val="00E16CCF"/>
    <w:rsid w:val="00E16D26"/>
    <w:rsid w:val="00E175CB"/>
    <w:rsid w:val="00E17644"/>
    <w:rsid w:val="00E1779A"/>
    <w:rsid w:val="00E17B5A"/>
    <w:rsid w:val="00E17C82"/>
    <w:rsid w:val="00E20485"/>
    <w:rsid w:val="00E209AC"/>
    <w:rsid w:val="00E20BD1"/>
    <w:rsid w:val="00E20E20"/>
    <w:rsid w:val="00E213EB"/>
    <w:rsid w:val="00E22D47"/>
    <w:rsid w:val="00E23131"/>
    <w:rsid w:val="00E23148"/>
    <w:rsid w:val="00E23516"/>
    <w:rsid w:val="00E23655"/>
    <w:rsid w:val="00E238CA"/>
    <w:rsid w:val="00E238F9"/>
    <w:rsid w:val="00E23C36"/>
    <w:rsid w:val="00E23CD1"/>
    <w:rsid w:val="00E2449D"/>
    <w:rsid w:val="00E24502"/>
    <w:rsid w:val="00E24DFD"/>
    <w:rsid w:val="00E2512B"/>
    <w:rsid w:val="00E25710"/>
    <w:rsid w:val="00E25CF1"/>
    <w:rsid w:val="00E26FE1"/>
    <w:rsid w:val="00E27240"/>
    <w:rsid w:val="00E27FD8"/>
    <w:rsid w:val="00E30135"/>
    <w:rsid w:val="00E308AF"/>
    <w:rsid w:val="00E30909"/>
    <w:rsid w:val="00E30CB6"/>
    <w:rsid w:val="00E322C8"/>
    <w:rsid w:val="00E32488"/>
    <w:rsid w:val="00E32496"/>
    <w:rsid w:val="00E32BE2"/>
    <w:rsid w:val="00E32C8C"/>
    <w:rsid w:val="00E32EC0"/>
    <w:rsid w:val="00E3387C"/>
    <w:rsid w:val="00E33C25"/>
    <w:rsid w:val="00E33E0E"/>
    <w:rsid w:val="00E340A9"/>
    <w:rsid w:val="00E34196"/>
    <w:rsid w:val="00E34254"/>
    <w:rsid w:val="00E3451D"/>
    <w:rsid w:val="00E35774"/>
    <w:rsid w:val="00E35B0C"/>
    <w:rsid w:val="00E362C7"/>
    <w:rsid w:val="00E36500"/>
    <w:rsid w:val="00E36F9B"/>
    <w:rsid w:val="00E377FD"/>
    <w:rsid w:val="00E37C1A"/>
    <w:rsid w:val="00E37F8D"/>
    <w:rsid w:val="00E4011B"/>
    <w:rsid w:val="00E404E1"/>
    <w:rsid w:val="00E40630"/>
    <w:rsid w:val="00E41AC1"/>
    <w:rsid w:val="00E41B53"/>
    <w:rsid w:val="00E41D7C"/>
    <w:rsid w:val="00E4213E"/>
    <w:rsid w:val="00E42AE8"/>
    <w:rsid w:val="00E42FAD"/>
    <w:rsid w:val="00E4306A"/>
    <w:rsid w:val="00E43567"/>
    <w:rsid w:val="00E43677"/>
    <w:rsid w:val="00E4399F"/>
    <w:rsid w:val="00E43A89"/>
    <w:rsid w:val="00E43EE6"/>
    <w:rsid w:val="00E443A6"/>
    <w:rsid w:val="00E44C53"/>
    <w:rsid w:val="00E452EF"/>
    <w:rsid w:val="00E4542B"/>
    <w:rsid w:val="00E45796"/>
    <w:rsid w:val="00E45907"/>
    <w:rsid w:val="00E45C86"/>
    <w:rsid w:val="00E46CB5"/>
    <w:rsid w:val="00E47245"/>
    <w:rsid w:val="00E478AF"/>
    <w:rsid w:val="00E47AEF"/>
    <w:rsid w:val="00E47CA9"/>
    <w:rsid w:val="00E50735"/>
    <w:rsid w:val="00E507AF"/>
    <w:rsid w:val="00E50937"/>
    <w:rsid w:val="00E514B4"/>
    <w:rsid w:val="00E51967"/>
    <w:rsid w:val="00E51F9B"/>
    <w:rsid w:val="00E52115"/>
    <w:rsid w:val="00E5230A"/>
    <w:rsid w:val="00E52C1A"/>
    <w:rsid w:val="00E5389E"/>
    <w:rsid w:val="00E538F9"/>
    <w:rsid w:val="00E53BBF"/>
    <w:rsid w:val="00E53BC8"/>
    <w:rsid w:val="00E5460D"/>
    <w:rsid w:val="00E554A9"/>
    <w:rsid w:val="00E556AF"/>
    <w:rsid w:val="00E5584F"/>
    <w:rsid w:val="00E55CD9"/>
    <w:rsid w:val="00E55D05"/>
    <w:rsid w:val="00E56110"/>
    <w:rsid w:val="00E5664C"/>
    <w:rsid w:val="00E56826"/>
    <w:rsid w:val="00E5694F"/>
    <w:rsid w:val="00E56968"/>
    <w:rsid w:val="00E6066A"/>
    <w:rsid w:val="00E60A26"/>
    <w:rsid w:val="00E60EE6"/>
    <w:rsid w:val="00E61A0C"/>
    <w:rsid w:val="00E61BC3"/>
    <w:rsid w:val="00E61C37"/>
    <w:rsid w:val="00E6211B"/>
    <w:rsid w:val="00E62822"/>
    <w:rsid w:val="00E62A99"/>
    <w:rsid w:val="00E62B15"/>
    <w:rsid w:val="00E62C1B"/>
    <w:rsid w:val="00E63423"/>
    <w:rsid w:val="00E63680"/>
    <w:rsid w:val="00E6448F"/>
    <w:rsid w:val="00E6495D"/>
    <w:rsid w:val="00E6518C"/>
    <w:rsid w:val="00E65F2A"/>
    <w:rsid w:val="00E661DF"/>
    <w:rsid w:val="00E66331"/>
    <w:rsid w:val="00E6635A"/>
    <w:rsid w:val="00E66B0A"/>
    <w:rsid w:val="00E66F7D"/>
    <w:rsid w:val="00E6769B"/>
    <w:rsid w:val="00E676E4"/>
    <w:rsid w:val="00E67A5D"/>
    <w:rsid w:val="00E67BDC"/>
    <w:rsid w:val="00E67C62"/>
    <w:rsid w:val="00E706B4"/>
    <w:rsid w:val="00E70748"/>
    <w:rsid w:val="00E70BCE"/>
    <w:rsid w:val="00E70C26"/>
    <w:rsid w:val="00E7102A"/>
    <w:rsid w:val="00E7117F"/>
    <w:rsid w:val="00E7134E"/>
    <w:rsid w:val="00E71F80"/>
    <w:rsid w:val="00E72CD5"/>
    <w:rsid w:val="00E73864"/>
    <w:rsid w:val="00E73E40"/>
    <w:rsid w:val="00E73EE3"/>
    <w:rsid w:val="00E74565"/>
    <w:rsid w:val="00E74EA8"/>
    <w:rsid w:val="00E74F7A"/>
    <w:rsid w:val="00E756F3"/>
    <w:rsid w:val="00E75A5E"/>
    <w:rsid w:val="00E75C55"/>
    <w:rsid w:val="00E76399"/>
    <w:rsid w:val="00E76474"/>
    <w:rsid w:val="00E76BF1"/>
    <w:rsid w:val="00E76C6E"/>
    <w:rsid w:val="00E77CE2"/>
    <w:rsid w:val="00E77DE5"/>
    <w:rsid w:val="00E80D79"/>
    <w:rsid w:val="00E80F88"/>
    <w:rsid w:val="00E81257"/>
    <w:rsid w:val="00E8155D"/>
    <w:rsid w:val="00E81611"/>
    <w:rsid w:val="00E81B33"/>
    <w:rsid w:val="00E81E19"/>
    <w:rsid w:val="00E82001"/>
    <w:rsid w:val="00E8267A"/>
    <w:rsid w:val="00E827B1"/>
    <w:rsid w:val="00E82C7A"/>
    <w:rsid w:val="00E82D61"/>
    <w:rsid w:val="00E83031"/>
    <w:rsid w:val="00E8303D"/>
    <w:rsid w:val="00E837F0"/>
    <w:rsid w:val="00E840ED"/>
    <w:rsid w:val="00E84762"/>
    <w:rsid w:val="00E84812"/>
    <w:rsid w:val="00E84F6A"/>
    <w:rsid w:val="00E85722"/>
    <w:rsid w:val="00E85962"/>
    <w:rsid w:val="00E86762"/>
    <w:rsid w:val="00E87880"/>
    <w:rsid w:val="00E87931"/>
    <w:rsid w:val="00E87C2B"/>
    <w:rsid w:val="00E90645"/>
    <w:rsid w:val="00E90901"/>
    <w:rsid w:val="00E90AA5"/>
    <w:rsid w:val="00E90B65"/>
    <w:rsid w:val="00E910A0"/>
    <w:rsid w:val="00E91341"/>
    <w:rsid w:val="00E914B5"/>
    <w:rsid w:val="00E91D43"/>
    <w:rsid w:val="00E920DD"/>
    <w:rsid w:val="00E92495"/>
    <w:rsid w:val="00E92736"/>
    <w:rsid w:val="00E9314A"/>
    <w:rsid w:val="00E93596"/>
    <w:rsid w:val="00E9361B"/>
    <w:rsid w:val="00E94678"/>
    <w:rsid w:val="00E94C70"/>
    <w:rsid w:val="00E94E1D"/>
    <w:rsid w:val="00E95179"/>
    <w:rsid w:val="00E956FA"/>
    <w:rsid w:val="00E95CC1"/>
    <w:rsid w:val="00E95F8D"/>
    <w:rsid w:val="00E96638"/>
    <w:rsid w:val="00E967A2"/>
    <w:rsid w:val="00E96C99"/>
    <w:rsid w:val="00E96F46"/>
    <w:rsid w:val="00E97459"/>
    <w:rsid w:val="00E975B0"/>
    <w:rsid w:val="00E9770F"/>
    <w:rsid w:val="00E97710"/>
    <w:rsid w:val="00E97ACD"/>
    <w:rsid w:val="00E97D04"/>
    <w:rsid w:val="00E97E22"/>
    <w:rsid w:val="00E97E8F"/>
    <w:rsid w:val="00E97ECE"/>
    <w:rsid w:val="00EA03A4"/>
    <w:rsid w:val="00EA0499"/>
    <w:rsid w:val="00EA14E7"/>
    <w:rsid w:val="00EA1817"/>
    <w:rsid w:val="00EA1B16"/>
    <w:rsid w:val="00EA1EB8"/>
    <w:rsid w:val="00EA201C"/>
    <w:rsid w:val="00EA21F0"/>
    <w:rsid w:val="00EA24C4"/>
    <w:rsid w:val="00EA34E4"/>
    <w:rsid w:val="00EA3626"/>
    <w:rsid w:val="00EA3714"/>
    <w:rsid w:val="00EA384F"/>
    <w:rsid w:val="00EA3B1F"/>
    <w:rsid w:val="00EA3E3A"/>
    <w:rsid w:val="00EA3F1A"/>
    <w:rsid w:val="00EA484C"/>
    <w:rsid w:val="00EA485E"/>
    <w:rsid w:val="00EA4D0F"/>
    <w:rsid w:val="00EA4D70"/>
    <w:rsid w:val="00EA4E8B"/>
    <w:rsid w:val="00EA4F34"/>
    <w:rsid w:val="00EA528C"/>
    <w:rsid w:val="00EA5427"/>
    <w:rsid w:val="00EA5488"/>
    <w:rsid w:val="00EA55D5"/>
    <w:rsid w:val="00EA626F"/>
    <w:rsid w:val="00EA639F"/>
    <w:rsid w:val="00EA67E6"/>
    <w:rsid w:val="00EA7070"/>
    <w:rsid w:val="00EB040E"/>
    <w:rsid w:val="00EB09F2"/>
    <w:rsid w:val="00EB0C15"/>
    <w:rsid w:val="00EB0CE1"/>
    <w:rsid w:val="00EB1342"/>
    <w:rsid w:val="00EB1434"/>
    <w:rsid w:val="00EB1632"/>
    <w:rsid w:val="00EB1A33"/>
    <w:rsid w:val="00EB21DC"/>
    <w:rsid w:val="00EB275D"/>
    <w:rsid w:val="00EB2A79"/>
    <w:rsid w:val="00EB3BD7"/>
    <w:rsid w:val="00EB42C2"/>
    <w:rsid w:val="00EB5375"/>
    <w:rsid w:val="00EB53AC"/>
    <w:rsid w:val="00EB5435"/>
    <w:rsid w:val="00EB56B1"/>
    <w:rsid w:val="00EB667B"/>
    <w:rsid w:val="00EB693F"/>
    <w:rsid w:val="00EB6A36"/>
    <w:rsid w:val="00EB6C00"/>
    <w:rsid w:val="00EB70D6"/>
    <w:rsid w:val="00EB70FC"/>
    <w:rsid w:val="00EB70FF"/>
    <w:rsid w:val="00EB724A"/>
    <w:rsid w:val="00EB74FE"/>
    <w:rsid w:val="00EB760C"/>
    <w:rsid w:val="00EB76AF"/>
    <w:rsid w:val="00EC0125"/>
    <w:rsid w:val="00EC0216"/>
    <w:rsid w:val="00EC07E6"/>
    <w:rsid w:val="00EC1B21"/>
    <w:rsid w:val="00EC21D2"/>
    <w:rsid w:val="00EC22C6"/>
    <w:rsid w:val="00EC29EA"/>
    <w:rsid w:val="00EC2E46"/>
    <w:rsid w:val="00EC3307"/>
    <w:rsid w:val="00EC338C"/>
    <w:rsid w:val="00EC37CF"/>
    <w:rsid w:val="00EC3B90"/>
    <w:rsid w:val="00EC3F9D"/>
    <w:rsid w:val="00EC3FF7"/>
    <w:rsid w:val="00EC421D"/>
    <w:rsid w:val="00EC45AB"/>
    <w:rsid w:val="00EC4696"/>
    <w:rsid w:val="00EC4995"/>
    <w:rsid w:val="00EC4DC1"/>
    <w:rsid w:val="00EC510E"/>
    <w:rsid w:val="00EC53F8"/>
    <w:rsid w:val="00EC570E"/>
    <w:rsid w:val="00EC57BD"/>
    <w:rsid w:val="00EC57D0"/>
    <w:rsid w:val="00EC5CE0"/>
    <w:rsid w:val="00EC67AD"/>
    <w:rsid w:val="00EC6B7C"/>
    <w:rsid w:val="00EC6D0D"/>
    <w:rsid w:val="00EC7383"/>
    <w:rsid w:val="00EC785A"/>
    <w:rsid w:val="00ED041C"/>
    <w:rsid w:val="00ED0824"/>
    <w:rsid w:val="00ED08F9"/>
    <w:rsid w:val="00ED0ABC"/>
    <w:rsid w:val="00ED0AD6"/>
    <w:rsid w:val="00ED1265"/>
    <w:rsid w:val="00ED1421"/>
    <w:rsid w:val="00ED22FD"/>
    <w:rsid w:val="00ED24B3"/>
    <w:rsid w:val="00ED28DB"/>
    <w:rsid w:val="00ED2A2B"/>
    <w:rsid w:val="00ED2E6D"/>
    <w:rsid w:val="00ED2EB6"/>
    <w:rsid w:val="00ED38B2"/>
    <w:rsid w:val="00ED3F1A"/>
    <w:rsid w:val="00ED433E"/>
    <w:rsid w:val="00ED4473"/>
    <w:rsid w:val="00ED4669"/>
    <w:rsid w:val="00ED497E"/>
    <w:rsid w:val="00ED499D"/>
    <w:rsid w:val="00ED4A3C"/>
    <w:rsid w:val="00ED4A8C"/>
    <w:rsid w:val="00ED4EF9"/>
    <w:rsid w:val="00ED4F4C"/>
    <w:rsid w:val="00ED4FA3"/>
    <w:rsid w:val="00ED5294"/>
    <w:rsid w:val="00ED551B"/>
    <w:rsid w:val="00ED5590"/>
    <w:rsid w:val="00ED5E06"/>
    <w:rsid w:val="00ED5E23"/>
    <w:rsid w:val="00ED61B1"/>
    <w:rsid w:val="00ED61BD"/>
    <w:rsid w:val="00ED6222"/>
    <w:rsid w:val="00ED67E0"/>
    <w:rsid w:val="00ED6E34"/>
    <w:rsid w:val="00ED7152"/>
    <w:rsid w:val="00ED77F6"/>
    <w:rsid w:val="00ED7D2C"/>
    <w:rsid w:val="00EE008C"/>
    <w:rsid w:val="00EE00A5"/>
    <w:rsid w:val="00EE0DE8"/>
    <w:rsid w:val="00EE1992"/>
    <w:rsid w:val="00EE21AB"/>
    <w:rsid w:val="00EE31FB"/>
    <w:rsid w:val="00EE3EED"/>
    <w:rsid w:val="00EE41CF"/>
    <w:rsid w:val="00EE4C0F"/>
    <w:rsid w:val="00EE518C"/>
    <w:rsid w:val="00EE5BC5"/>
    <w:rsid w:val="00EE5F98"/>
    <w:rsid w:val="00EE61BE"/>
    <w:rsid w:val="00EE673D"/>
    <w:rsid w:val="00EE6AE9"/>
    <w:rsid w:val="00EE6BC5"/>
    <w:rsid w:val="00EE6D6C"/>
    <w:rsid w:val="00EE787E"/>
    <w:rsid w:val="00EE7B9A"/>
    <w:rsid w:val="00EE7E5A"/>
    <w:rsid w:val="00EF0109"/>
    <w:rsid w:val="00EF0972"/>
    <w:rsid w:val="00EF0F73"/>
    <w:rsid w:val="00EF2882"/>
    <w:rsid w:val="00EF28DA"/>
    <w:rsid w:val="00EF2FB6"/>
    <w:rsid w:val="00EF3250"/>
    <w:rsid w:val="00EF35E3"/>
    <w:rsid w:val="00EF35EF"/>
    <w:rsid w:val="00EF3E1B"/>
    <w:rsid w:val="00EF4FE0"/>
    <w:rsid w:val="00EF5093"/>
    <w:rsid w:val="00EF521C"/>
    <w:rsid w:val="00EF54BF"/>
    <w:rsid w:val="00EF57BD"/>
    <w:rsid w:val="00EF5F45"/>
    <w:rsid w:val="00EF6A8F"/>
    <w:rsid w:val="00EF6E29"/>
    <w:rsid w:val="00EF7625"/>
    <w:rsid w:val="00EF7CFE"/>
    <w:rsid w:val="00F0002E"/>
    <w:rsid w:val="00F00318"/>
    <w:rsid w:val="00F004E7"/>
    <w:rsid w:val="00F008BA"/>
    <w:rsid w:val="00F00ADD"/>
    <w:rsid w:val="00F00D1F"/>
    <w:rsid w:val="00F01713"/>
    <w:rsid w:val="00F017AF"/>
    <w:rsid w:val="00F01A39"/>
    <w:rsid w:val="00F01E7D"/>
    <w:rsid w:val="00F02404"/>
    <w:rsid w:val="00F026DE"/>
    <w:rsid w:val="00F02C13"/>
    <w:rsid w:val="00F02DC4"/>
    <w:rsid w:val="00F0355E"/>
    <w:rsid w:val="00F037DC"/>
    <w:rsid w:val="00F03DA4"/>
    <w:rsid w:val="00F049E5"/>
    <w:rsid w:val="00F04D86"/>
    <w:rsid w:val="00F04E61"/>
    <w:rsid w:val="00F0518A"/>
    <w:rsid w:val="00F05542"/>
    <w:rsid w:val="00F056B6"/>
    <w:rsid w:val="00F05998"/>
    <w:rsid w:val="00F05BD6"/>
    <w:rsid w:val="00F05FC6"/>
    <w:rsid w:val="00F06529"/>
    <w:rsid w:val="00F06FD8"/>
    <w:rsid w:val="00F074C1"/>
    <w:rsid w:val="00F07554"/>
    <w:rsid w:val="00F07813"/>
    <w:rsid w:val="00F07B3E"/>
    <w:rsid w:val="00F07CA4"/>
    <w:rsid w:val="00F07E57"/>
    <w:rsid w:val="00F100DC"/>
    <w:rsid w:val="00F10278"/>
    <w:rsid w:val="00F10A16"/>
    <w:rsid w:val="00F10B4B"/>
    <w:rsid w:val="00F1106E"/>
    <w:rsid w:val="00F11197"/>
    <w:rsid w:val="00F11546"/>
    <w:rsid w:val="00F11968"/>
    <w:rsid w:val="00F11A50"/>
    <w:rsid w:val="00F11C15"/>
    <w:rsid w:val="00F11C90"/>
    <w:rsid w:val="00F12195"/>
    <w:rsid w:val="00F12808"/>
    <w:rsid w:val="00F1305C"/>
    <w:rsid w:val="00F1344B"/>
    <w:rsid w:val="00F134CD"/>
    <w:rsid w:val="00F134D7"/>
    <w:rsid w:val="00F13951"/>
    <w:rsid w:val="00F13DAF"/>
    <w:rsid w:val="00F1405C"/>
    <w:rsid w:val="00F140CE"/>
    <w:rsid w:val="00F145CB"/>
    <w:rsid w:val="00F15335"/>
    <w:rsid w:val="00F15C2A"/>
    <w:rsid w:val="00F164AC"/>
    <w:rsid w:val="00F165AF"/>
    <w:rsid w:val="00F16648"/>
    <w:rsid w:val="00F169A4"/>
    <w:rsid w:val="00F1712B"/>
    <w:rsid w:val="00F172A2"/>
    <w:rsid w:val="00F1774C"/>
    <w:rsid w:val="00F17CE6"/>
    <w:rsid w:val="00F17D94"/>
    <w:rsid w:val="00F204A5"/>
    <w:rsid w:val="00F2072A"/>
    <w:rsid w:val="00F20D48"/>
    <w:rsid w:val="00F20D96"/>
    <w:rsid w:val="00F20DEC"/>
    <w:rsid w:val="00F2176B"/>
    <w:rsid w:val="00F22162"/>
    <w:rsid w:val="00F224C6"/>
    <w:rsid w:val="00F22C2C"/>
    <w:rsid w:val="00F22EB9"/>
    <w:rsid w:val="00F2320B"/>
    <w:rsid w:val="00F23492"/>
    <w:rsid w:val="00F23DCA"/>
    <w:rsid w:val="00F24183"/>
    <w:rsid w:val="00F245BA"/>
    <w:rsid w:val="00F2489D"/>
    <w:rsid w:val="00F24AEC"/>
    <w:rsid w:val="00F24C66"/>
    <w:rsid w:val="00F25068"/>
    <w:rsid w:val="00F25152"/>
    <w:rsid w:val="00F255D1"/>
    <w:rsid w:val="00F26172"/>
    <w:rsid w:val="00F261D2"/>
    <w:rsid w:val="00F26507"/>
    <w:rsid w:val="00F26F5B"/>
    <w:rsid w:val="00F26FB4"/>
    <w:rsid w:val="00F273F9"/>
    <w:rsid w:val="00F3029A"/>
    <w:rsid w:val="00F315D1"/>
    <w:rsid w:val="00F31785"/>
    <w:rsid w:val="00F317EE"/>
    <w:rsid w:val="00F31948"/>
    <w:rsid w:val="00F31C3B"/>
    <w:rsid w:val="00F32119"/>
    <w:rsid w:val="00F327FA"/>
    <w:rsid w:val="00F32C4B"/>
    <w:rsid w:val="00F34CB0"/>
    <w:rsid w:val="00F34FA2"/>
    <w:rsid w:val="00F354F0"/>
    <w:rsid w:val="00F35679"/>
    <w:rsid w:val="00F35A91"/>
    <w:rsid w:val="00F35D56"/>
    <w:rsid w:val="00F35EA9"/>
    <w:rsid w:val="00F36002"/>
    <w:rsid w:val="00F3650F"/>
    <w:rsid w:val="00F37488"/>
    <w:rsid w:val="00F37592"/>
    <w:rsid w:val="00F378D4"/>
    <w:rsid w:val="00F37C31"/>
    <w:rsid w:val="00F37DC3"/>
    <w:rsid w:val="00F37F1F"/>
    <w:rsid w:val="00F40420"/>
    <w:rsid w:val="00F409C6"/>
    <w:rsid w:val="00F41026"/>
    <w:rsid w:val="00F4121B"/>
    <w:rsid w:val="00F41594"/>
    <w:rsid w:val="00F41817"/>
    <w:rsid w:val="00F41C85"/>
    <w:rsid w:val="00F43137"/>
    <w:rsid w:val="00F43442"/>
    <w:rsid w:val="00F4380E"/>
    <w:rsid w:val="00F4396D"/>
    <w:rsid w:val="00F43F7C"/>
    <w:rsid w:val="00F44F40"/>
    <w:rsid w:val="00F44F66"/>
    <w:rsid w:val="00F4507B"/>
    <w:rsid w:val="00F451E7"/>
    <w:rsid w:val="00F451F0"/>
    <w:rsid w:val="00F455E7"/>
    <w:rsid w:val="00F463CE"/>
    <w:rsid w:val="00F4645C"/>
    <w:rsid w:val="00F46868"/>
    <w:rsid w:val="00F46DC9"/>
    <w:rsid w:val="00F4704A"/>
    <w:rsid w:val="00F474DB"/>
    <w:rsid w:val="00F47F52"/>
    <w:rsid w:val="00F50401"/>
    <w:rsid w:val="00F50EC1"/>
    <w:rsid w:val="00F519F8"/>
    <w:rsid w:val="00F51A6C"/>
    <w:rsid w:val="00F51B14"/>
    <w:rsid w:val="00F51E1C"/>
    <w:rsid w:val="00F52033"/>
    <w:rsid w:val="00F52130"/>
    <w:rsid w:val="00F52BFF"/>
    <w:rsid w:val="00F52F89"/>
    <w:rsid w:val="00F53D39"/>
    <w:rsid w:val="00F54DB4"/>
    <w:rsid w:val="00F55D6A"/>
    <w:rsid w:val="00F5612E"/>
    <w:rsid w:val="00F56A03"/>
    <w:rsid w:val="00F56F67"/>
    <w:rsid w:val="00F571D3"/>
    <w:rsid w:val="00F572C0"/>
    <w:rsid w:val="00F574D2"/>
    <w:rsid w:val="00F575F2"/>
    <w:rsid w:val="00F605F3"/>
    <w:rsid w:val="00F6108C"/>
    <w:rsid w:val="00F610B2"/>
    <w:rsid w:val="00F6139B"/>
    <w:rsid w:val="00F6171E"/>
    <w:rsid w:val="00F6177A"/>
    <w:rsid w:val="00F61EA1"/>
    <w:rsid w:val="00F61FD2"/>
    <w:rsid w:val="00F623F5"/>
    <w:rsid w:val="00F6275F"/>
    <w:rsid w:val="00F62CD8"/>
    <w:rsid w:val="00F63661"/>
    <w:rsid w:val="00F638EA"/>
    <w:rsid w:val="00F63CE6"/>
    <w:rsid w:val="00F63D24"/>
    <w:rsid w:val="00F64079"/>
    <w:rsid w:val="00F644FF"/>
    <w:rsid w:val="00F64959"/>
    <w:rsid w:val="00F64B9C"/>
    <w:rsid w:val="00F64CC1"/>
    <w:rsid w:val="00F64E5D"/>
    <w:rsid w:val="00F65296"/>
    <w:rsid w:val="00F65AE8"/>
    <w:rsid w:val="00F66068"/>
    <w:rsid w:val="00F662C7"/>
    <w:rsid w:val="00F67622"/>
    <w:rsid w:val="00F67859"/>
    <w:rsid w:val="00F70C20"/>
    <w:rsid w:val="00F70FB1"/>
    <w:rsid w:val="00F716EA"/>
    <w:rsid w:val="00F718EC"/>
    <w:rsid w:val="00F71F6E"/>
    <w:rsid w:val="00F724B9"/>
    <w:rsid w:val="00F725ED"/>
    <w:rsid w:val="00F7271F"/>
    <w:rsid w:val="00F72841"/>
    <w:rsid w:val="00F734E9"/>
    <w:rsid w:val="00F736B8"/>
    <w:rsid w:val="00F736BE"/>
    <w:rsid w:val="00F7421A"/>
    <w:rsid w:val="00F7437C"/>
    <w:rsid w:val="00F749E6"/>
    <w:rsid w:val="00F75DC4"/>
    <w:rsid w:val="00F7632F"/>
    <w:rsid w:val="00F773E6"/>
    <w:rsid w:val="00F77A9E"/>
    <w:rsid w:val="00F77BBA"/>
    <w:rsid w:val="00F8011D"/>
    <w:rsid w:val="00F804D7"/>
    <w:rsid w:val="00F807D0"/>
    <w:rsid w:val="00F8092A"/>
    <w:rsid w:val="00F80986"/>
    <w:rsid w:val="00F80D30"/>
    <w:rsid w:val="00F80F72"/>
    <w:rsid w:val="00F812BF"/>
    <w:rsid w:val="00F8152E"/>
    <w:rsid w:val="00F81646"/>
    <w:rsid w:val="00F825F3"/>
    <w:rsid w:val="00F82D0D"/>
    <w:rsid w:val="00F82FE6"/>
    <w:rsid w:val="00F8323E"/>
    <w:rsid w:val="00F832A1"/>
    <w:rsid w:val="00F83532"/>
    <w:rsid w:val="00F83AFF"/>
    <w:rsid w:val="00F83BFC"/>
    <w:rsid w:val="00F8450C"/>
    <w:rsid w:val="00F846A8"/>
    <w:rsid w:val="00F8494A"/>
    <w:rsid w:val="00F84BD0"/>
    <w:rsid w:val="00F853AA"/>
    <w:rsid w:val="00F85530"/>
    <w:rsid w:val="00F858B2"/>
    <w:rsid w:val="00F85E22"/>
    <w:rsid w:val="00F85F98"/>
    <w:rsid w:val="00F86034"/>
    <w:rsid w:val="00F863F4"/>
    <w:rsid w:val="00F86D01"/>
    <w:rsid w:val="00F86D9D"/>
    <w:rsid w:val="00F86E62"/>
    <w:rsid w:val="00F87080"/>
    <w:rsid w:val="00F87266"/>
    <w:rsid w:val="00F872A7"/>
    <w:rsid w:val="00F873C9"/>
    <w:rsid w:val="00F87727"/>
    <w:rsid w:val="00F901E2"/>
    <w:rsid w:val="00F90803"/>
    <w:rsid w:val="00F90D78"/>
    <w:rsid w:val="00F9149F"/>
    <w:rsid w:val="00F91BBD"/>
    <w:rsid w:val="00F91FE9"/>
    <w:rsid w:val="00F92106"/>
    <w:rsid w:val="00F92346"/>
    <w:rsid w:val="00F92633"/>
    <w:rsid w:val="00F927FE"/>
    <w:rsid w:val="00F92EE6"/>
    <w:rsid w:val="00F93216"/>
    <w:rsid w:val="00F9336F"/>
    <w:rsid w:val="00F933D5"/>
    <w:rsid w:val="00F9384A"/>
    <w:rsid w:val="00F940D0"/>
    <w:rsid w:val="00F942E0"/>
    <w:rsid w:val="00F9438C"/>
    <w:rsid w:val="00F9445D"/>
    <w:rsid w:val="00F9490D"/>
    <w:rsid w:val="00F94AD2"/>
    <w:rsid w:val="00F94E08"/>
    <w:rsid w:val="00F95285"/>
    <w:rsid w:val="00F9543C"/>
    <w:rsid w:val="00F954BE"/>
    <w:rsid w:val="00F956B2"/>
    <w:rsid w:val="00F95869"/>
    <w:rsid w:val="00F95C77"/>
    <w:rsid w:val="00F95E95"/>
    <w:rsid w:val="00F9707C"/>
    <w:rsid w:val="00F971CE"/>
    <w:rsid w:val="00F974EE"/>
    <w:rsid w:val="00F97518"/>
    <w:rsid w:val="00F977BC"/>
    <w:rsid w:val="00F97D01"/>
    <w:rsid w:val="00FA0543"/>
    <w:rsid w:val="00FA0870"/>
    <w:rsid w:val="00FA09A0"/>
    <w:rsid w:val="00FA0B0B"/>
    <w:rsid w:val="00FA104C"/>
    <w:rsid w:val="00FA1A21"/>
    <w:rsid w:val="00FA1FBC"/>
    <w:rsid w:val="00FA23A1"/>
    <w:rsid w:val="00FA28D3"/>
    <w:rsid w:val="00FA29FB"/>
    <w:rsid w:val="00FA2AED"/>
    <w:rsid w:val="00FA2BBC"/>
    <w:rsid w:val="00FA339E"/>
    <w:rsid w:val="00FA35A8"/>
    <w:rsid w:val="00FA3757"/>
    <w:rsid w:val="00FA38B8"/>
    <w:rsid w:val="00FA4002"/>
    <w:rsid w:val="00FA4334"/>
    <w:rsid w:val="00FA471A"/>
    <w:rsid w:val="00FA4817"/>
    <w:rsid w:val="00FA4BD8"/>
    <w:rsid w:val="00FA510B"/>
    <w:rsid w:val="00FA51C7"/>
    <w:rsid w:val="00FA5286"/>
    <w:rsid w:val="00FA5EB4"/>
    <w:rsid w:val="00FA6603"/>
    <w:rsid w:val="00FA66E5"/>
    <w:rsid w:val="00FA6841"/>
    <w:rsid w:val="00FA6BD4"/>
    <w:rsid w:val="00FA6EBA"/>
    <w:rsid w:val="00FA6F5B"/>
    <w:rsid w:val="00FA76C0"/>
    <w:rsid w:val="00FB0612"/>
    <w:rsid w:val="00FB0B90"/>
    <w:rsid w:val="00FB0E50"/>
    <w:rsid w:val="00FB1F7A"/>
    <w:rsid w:val="00FB2355"/>
    <w:rsid w:val="00FB2DFC"/>
    <w:rsid w:val="00FB3369"/>
    <w:rsid w:val="00FB3643"/>
    <w:rsid w:val="00FB4076"/>
    <w:rsid w:val="00FB40D8"/>
    <w:rsid w:val="00FB4699"/>
    <w:rsid w:val="00FB5169"/>
    <w:rsid w:val="00FB5D0D"/>
    <w:rsid w:val="00FB6304"/>
    <w:rsid w:val="00FB6716"/>
    <w:rsid w:val="00FB690D"/>
    <w:rsid w:val="00FB6DB8"/>
    <w:rsid w:val="00FB716F"/>
    <w:rsid w:val="00FB7557"/>
    <w:rsid w:val="00FB7AB2"/>
    <w:rsid w:val="00FB7AD3"/>
    <w:rsid w:val="00FB7CB3"/>
    <w:rsid w:val="00FC0040"/>
    <w:rsid w:val="00FC024C"/>
    <w:rsid w:val="00FC0382"/>
    <w:rsid w:val="00FC03A1"/>
    <w:rsid w:val="00FC07BA"/>
    <w:rsid w:val="00FC10DD"/>
    <w:rsid w:val="00FC110A"/>
    <w:rsid w:val="00FC118F"/>
    <w:rsid w:val="00FC1BE9"/>
    <w:rsid w:val="00FC266C"/>
    <w:rsid w:val="00FC2849"/>
    <w:rsid w:val="00FC2EE0"/>
    <w:rsid w:val="00FC308F"/>
    <w:rsid w:val="00FC3722"/>
    <w:rsid w:val="00FC3A54"/>
    <w:rsid w:val="00FC3B5F"/>
    <w:rsid w:val="00FC467E"/>
    <w:rsid w:val="00FC46EB"/>
    <w:rsid w:val="00FC4AC4"/>
    <w:rsid w:val="00FC547A"/>
    <w:rsid w:val="00FC5707"/>
    <w:rsid w:val="00FC5908"/>
    <w:rsid w:val="00FC5A70"/>
    <w:rsid w:val="00FC5B54"/>
    <w:rsid w:val="00FC6965"/>
    <w:rsid w:val="00FC69E5"/>
    <w:rsid w:val="00FC7A31"/>
    <w:rsid w:val="00FC7E37"/>
    <w:rsid w:val="00FD0253"/>
    <w:rsid w:val="00FD0290"/>
    <w:rsid w:val="00FD0388"/>
    <w:rsid w:val="00FD0477"/>
    <w:rsid w:val="00FD066B"/>
    <w:rsid w:val="00FD1172"/>
    <w:rsid w:val="00FD19A2"/>
    <w:rsid w:val="00FD1BB3"/>
    <w:rsid w:val="00FD2181"/>
    <w:rsid w:val="00FD2277"/>
    <w:rsid w:val="00FD2741"/>
    <w:rsid w:val="00FD3BD1"/>
    <w:rsid w:val="00FD3DE4"/>
    <w:rsid w:val="00FD466E"/>
    <w:rsid w:val="00FD4974"/>
    <w:rsid w:val="00FD4BF4"/>
    <w:rsid w:val="00FD4DD5"/>
    <w:rsid w:val="00FD5CFD"/>
    <w:rsid w:val="00FD6118"/>
    <w:rsid w:val="00FD6579"/>
    <w:rsid w:val="00FD679E"/>
    <w:rsid w:val="00FD69C7"/>
    <w:rsid w:val="00FD69F8"/>
    <w:rsid w:val="00FD6C90"/>
    <w:rsid w:val="00FD7F23"/>
    <w:rsid w:val="00FD7FF4"/>
    <w:rsid w:val="00FE0CC0"/>
    <w:rsid w:val="00FE0FD6"/>
    <w:rsid w:val="00FE176E"/>
    <w:rsid w:val="00FE1AF8"/>
    <w:rsid w:val="00FE1B51"/>
    <w:rsid w:val="00FE1E2F"/>
    <w:rsid w:val="00FE1E8A"/>
    <w:rsid w:val="00FE1F77"/>
    <w:rsid w:val="00FE26AF"/>
    <w:rsid w:val="00FE280E"/>
    <w:rsid w:val="00FE28EC"/>
    <w:rsid w:val="00FE291C"/>
    <w:rsid w:val="00FE29F2"/>
    <w:rsid w:val="00FE2BBA"/>
    <w:rsid w:val="00FE2E27"/>
    <w:rsid w:val="00FE2E67"/>
    <w:rsid w:val="00FE2EE9"/>
    <w:rsid w:val="00FE37B7"/>
    <w:rsid w:val="00FE42BD"/>
    <w:rsid w:val="00FE43F8"/>
    <w:rsid w:val="00FE4C85"/>
    <w:rsid w:val="00FE582B"/>
    <w:rsid w:val="00FE583B"/>
    <w:rsid w:val="00FE6475"/>
    <w:rsid w:val="00FE6E73"/>
    <w:rsid w:val="00FE70F4"/>
    <w:rsid w:val="00FE768C"/>
    <w:rsid w:val="00FE7CDF"/>
    <w:rsid w:val="00FE7F66"/>
    <w:rsid w:val="00FE7FF8"/>
    <w:rsid w:val="00FF0038"/>
    <w:rsid w:val="00FF009F"/>
    <w:rsid w:val="00FF084F"/>
    <w:rsid w:val="00FF0871"/>
    <w:rsid w:val="00FF090C"/>
    <w:rsid w:val="00FF0B50"/>
    <w:rsid w:val="00FF1251"/>
    <w:rsid w:val="00FF1740"/>
    <w:rsid w:val="00FF1BA0"/>
    <w:rsid w:val="00FF1E62"/>
    <w:rsid w:val="00FF227F"/>
    <w:rsid w:val="00FF23A3"/>
    <w:rsid w:val="00FF24D8"/>
    <w:rsid w:val="00FF29AB"/>
    <w:rsid w:val="00FF2D8F"/>
    <w:rsid w:val="00FF3649"/>
    <w:rsid w:val="00FF4025"/>
    <w:rsid w:val="00FF4094"/>
    <w:rsid w:val="00FF4B21"/>
    <w:rsid w:val="00FF5344"/>
    <w:rsid w:val="00FF59A1"/>
    <w:rsid w:val="00FF5A0D"/>
    <w:rsid w:val="00FF5BA0"/>
    <w:rsid w:val="00FF5E5A"/>
    <w:rsid w:val="00FF5FD4"/>
    <w:rsid w:val="00FF603B"/>
    <w:rsid w:val="00FF620A"/>
    <w:rsid w:val="00FF69C9"/>
    <w:rsid w:val="00FF69E6"/>
    <w:rsid w:val="00FF6A04"/>
    <w:rsid w:val="00FF6C95"/>
    <w:rsid w:val="00FF6D94"/>
    <w:rsid w:val="00FF7260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6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7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08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297"/>
  </w:style>
  <w:style w:type="paragraph" w:styleId="Fuzeile">
    <w:name w:val="footer"/>
    <w:basedOn w:val="Standard"/>
    <w:link w:val="FuzeileZchn"/>
    <w:uiPriority w:val="99"/>
    <w:unhideWhenUsed/>
    <w:rsid w:val="003C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Vega Draube</dc:creator>
  <cp:lastModifiedBy>Maria-Vega Draube</cp:lastModifiedBy>
  <cp:revision>3</cp:revision>
  <dcterms:created xsi:type="dcterms:W3CDTF">2022-11-28T11:19:00Z</dcterms:created>
  <dcterms:modified xsi:type="dcterms:W3CDTF">2022-12-23T07:10:00Z</dcterms:modified>
</cp:coreProperties>
</file>